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09AC8" w14:textId="76A7D1F3" w:rsidR="009F2C27" w:rsidRDefault="00FE2474">
      <w:pPr>
        <w:rPr>
          <w:sz w:val="20"/>
        </w:rPr>
      </w:pPr>
      <w:r>
        <w:rPr>
          <w:noProof/>
        </w:rPr>
        <w:drawing>
          <wp:anchor distT="0" distB="0" distL="0" distR="0" simplePos="0" relativeHeight="487453184" behindDoc="1" locked="0" layoutInCell="1" allowOverlap="1" wp14:anchorId="7DD39C76" wp14:editId="3A264D49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30D8">
        <w:rPr>
          <w:noProof/>
        </w:rPr>
        <mc:AlternateContent>
          <mc:Choice Requires="wpg">
            <w:drawing>
              <wp:anchor distT="0" distB="0" distL="114300" distR="114300" simplePos="0" relativeHeight="487453696" behindDoc="1" locked="0" layoutInCell="1" allowOverlap="1" wp14:anchorId="6A6FAB14" wp14:editId="17A6D78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56D5CAC" id="Group 19" o:spid="_x0000_s1026" style="position:absolute;margin-left:0;margin-top:0;width:595.45pt;height:842pt;z-index:-15862784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NxJ8AQAAM4oAAAOAAAAZHJzL2Uyb0RvYy54bWzsWm1zozYQ/t6Z/geG&#10;7xcbsLHNxL7JJE3mZq5tptf+ABmEYQ4QlbCd9Nffs0L4JfjaNI1Jk/iDPRJCYnf1aPfRSucf7/LM&#10;WnGpUlFMbeesb1u8CEWUFoup/cfv1x/GtqUqVkQsEwWf2vdc2R9nP/5wvi4D7opEZBGXFgYpVLAu&#10;p3ZSVWXQ66kw4TlTZ6LkBRpjIXNWoSoXvUiyNUbPs57b7/u9tZBRKUXIlcLTq7rRnunx45iH1a9x&#10;rHhlZVMbslX6X+r/Of33ZucsWEhWJmloxGBPkCJnaYGPboa6YhWzljJtDZWnoRRKxNVZKPKeiOM0&#10;5FoHaOP0H2hzI8Wy1LosgvWi3JgJpn1gpycPG/6yupHll/JW1tKj+FmEXxXs0luXi2C3neqL+mVr&#10;vv5ZRJhPtqyEVvwuljkNAZWsO23f+419+V1lhXg4Gvqu6wxtK0Sb0/cn3qBvpiBMME+tjmHyk+nq&#10;OJP+xHT0xwPdq8eC+qtaUiPZ7LxMwwA/Yy2UWtb6Z1ShV7WU3DaD5I8aI2fy67L8gIktWZXO0yyt&#10;7jVIYSASqljdpiEZmiow7K200mhqu55tFSyHMdFMX7W8IeGyeavuw0gnPTVWIS4TViz4hSqBb1gS&#10;/ZtHUop1wlmk6DFN4v4ouronxzxLy+s0y2juqGw0xhJ5ALEDRqvheyXCZc6Lql6PkmdQXhQqSUtl&#10;WzLg+ZxDS/kp0gKxQMnwN8itV56qJK/ChD4eQwjzHBO7adASb4UkdRTQ+jQAOgPfYAgFsk6DIFhX&#10;quqGi9yiAsSFhBrXbPVZkax4tXmFpC0EGU3rkBV7D/AiPdFyk6SmCMHJKcHLqcbGqLWs/K8W8peE&#10;lRxS0rA7eBo0eCJzAigZEDUgdc17zWpX9VL/G/DsdaDKo0yvrdxe/Y7jO8b87vi/WV+JLI0a1Cq5&#10;mF9m0lox+Hjn2hsNXTP63mvfmaZGq9o6cxHdA1xSAAIIFwhsKCRC/mVbawSJqa3+XDLyC9mnApM3&#10;cQZwRValK4PhyEVF7rbMd1tYEWKoqV3ZVl28rOpItCxlukjwJUdDrhAX8KpxqmFH8tVSAUhUAX66&#10;AhI8de2YdoDkvQCQariwoIkjO0gaT46FJNcbOP4JSersOVwS1n0LSdq2hGi4rq5ckuOMCC8HoeQe&#10;DUrDi/Ho8u1DiWIzfq+HeI0aVN42xEtTFNKDwumbIV4ael0RLywxuE3rQPwfwN6a+b9l8oX9bsvT&#10;6d1KR54ODIQ2V7WJt34OIbS2vT8cnMgX8bD/O/nCbvchkOoI1RGQCDGHkATGdXwknciXSYA9A/ny&#10;4BJaSNI+oCMkEek6CCXg+fhQeifki+by6KkFj1JNOlW13RG6mlF3BqXx+HsRrgswndILz+iXwBJb&#10;YNJpuc7ANJoA0KcgV2exXnWuytsk0Xc8k06jdwcms+1pc+8uPNM7CXO0N8fv1eQYkHg3Tg7pBH24&#10;4+pUPOnxpnIMOi/cVY7BUADfn5jUxiYz/B4OeHA82A6cL5GXd/yxYw71NhOwc8hztHzqiYU9Iws7&#10;kJp3XyQ174/q726TVqdznld2YuhtMuo7LEx7iK5YGPl/IvQIDSYideqZTizs0Re3wIA6u2LjbbLy&#10;Gxamc/JvjoVpbtkVC9ue9NByazGxlz3t0XfCcGlO39wxF/zoVt5uXd+o2F5DnH0DAAD//wMAUEsD&#10;BAoAAAAAAAAAIQDaCZeu2gAAANoAAAAUAAAAZHJzL21lZGlhL2ltYWdlMS5wbmeJUE5HDQoaCgAA&#10;AA1JSERSAAAAEwAAABMIBgAAAHJQNswAAAAGYktHRAD/AP8A/6C9p5MAAAAJcEhZcwAADsQAAA7E&#10;AZUrDhsAAAB6SURBVDiNY5Q3D/rPQCXARC2DqG4Yi7Gu+jEY599/Bqb/jMzMZBnEwvSbETnMFBXk&#10;bj9+9UmVHMNkJEQeDN4wGzVs1DB6GMZCiebQ8MRjP/6xiEJ4jJQZ9oeBhe/Vx9/wvEw7bzIzMf3R&#10;UJK5RKxmNlbm7xxs/77A+ACyfhtEOYuO4wAAAABJRU5ErkJgglBLAwQKAAAAAAAAACEAEbwCVt0A&#10;AADdAAAAFAAAAGRycy9tZWRpYS9pbWFnZTIucG5niVBORw0KGgoAAAANSUhEUgAAABQAAAATCAYA&#10;AACQjC21AAAABmJLR0QA/wD/AP+gvaeTAAAACXBIWXMAAA7EAAAOxAGVKw4bAAAAfUlEQVQ4jWOU&#10;Nw/6z0BFwERNw2hiIIuBrtZpSgxgYvj7i5GBgRFu4JW7z0wpMZCd4efnr9++8yIsoDIYNXDUwGFp&#10;IItvaOptGIeZkeHXhlWztSky8NXH36owDgcr02dKDGNgoIWXOdiYv8A47KxMXzWUZO6TYsD9e3cV&#10;kfkAmMwb1/aDux0AAAAASUVORK5CYIJQSwMECgAAAAAAAAAhAIksonPoAAAA6AAAABQAAABkcnMv&#10;bWVkaWEvaW1hZ2UzLnBuZ4lQTkcNChoKAAAADUlIRFIAAAATAAAAEwgGAAAAclA2zAAAAAZiS0dE&#10;AP8A/wD/oL2nkwAAAAlwSFlzAAAOxAAADsQBlSsOGwAAAIhJREFUOI1jlDcP+s8ABUqK8rc+f/8r&#10;zEAkcPeLvvX68181GJ8FWfL///+M7z99Idqwn7//8X75/geunolYjcQAFsJK8Ghm/PtZmJf1AQMD&#10;AwMjpYatXjHPEsaWkRB5QFVvjho2atiQM4zFSFf9GIzz7z8DMy8P91myDGJm+s2IXJ5RCgZvmAEA&#10;YqYj6RIBHIgAAAAASUVORK5CYIJQSwMECgAAAAAAAAAhAI11423qAAAA6gAAABQAAABkcnMvbWVk&#10;aWEvaW1hZ2U0LnBuZ4lQTkcNChoKAAAADUlIRFIAAAAUAAAAEwgGAAAAkIwttQAAAAZiS0dEAP8A&#10;/wD/oL2nkwAAAAlwSFlzAAAOxAAADsQBlSsOGwAAAIpJREFUOI1jTJtw7A0DFLCzMH09vnsZNwMJ&#10;4Nunt2xfv33nhfFZvnz/Iwzj/GFlYnv/6Qsvdq3YATsDw2dkPhMpmokBLMK8rA/gHCaGnwwMDOqU&#10;GMio7Jj0nxID2Bl+fkYOQ6p7edTAUQOHpYEsWkqSZykygPHfDwYGBkYYn1HePIiivIwOBn8YAgBJ&#10;LiFXRnqgngAAAABJRU5ErkJgglBLAwQUAAYACAAAACEAWtpt/94AAAAHAQAADwAAAGRycy9kb3du&#10;cmV2LnhtbEyPzWrDMBCE74W+g9hCb43k/oTEsRxCaHsKhSaFktvG2tgm1spYiu28fZVe2ssyyywz&#10;32bL0Taip87XjjUkEwWCuHCm5lLD1+7tYQbCB2SDjWPScCEPy/z2JsPUuIE/qd+GUsQQ9ilqqEJo&#10;Uyl9UZFFP3EtcfSOrrMY4tqV0nQ4xHDbyEelptJizbGhwpbWFRWn7dlqeB9wWD0lr/3mdFxf9ruX&#10;j+9NQlrf342rBYhAY/g7hit+RIc8Mh3cmY0XjYb4SPidVy+ZqzmIQ1TT2bMCmWfyP3/+Aw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QItABQABgAIAAAAIQCx&#10;gme2CgEAABMCAAATAAAAAAAAAAAAAAAAAAAAAABbQ29udGVudF9UeXBlc10ueG1sUEsBAi0AFAAG&#10;AAgAAAAhADj9If/WAAAAlAEAAAsAAAAAAAAAAAAAAAAAOwEAAF9yZWxzLy5yZWxzUEsBAi0AFAAG&#10;AAgAAAAhAFfM3EnwBAAAzigAAA4AAAAAAAAAAAAAAAAAOgIAAGRycy9lMm9Eb2MueG1sUEsBAi0A&#10;CgAAAAAAAAAhANoJl67aAAAA2gAAABQAAAAAAAAAAAAAAAAAVgcAAGRycy9tZWRpYS9pbWFnZTEu&#10;cG5nUEsBAi0ACgAAAAAAAAAhABG8AlbdAAAA3QAAABQAAAAAAAAAAAAAAAAAYggAAGRycy9tZWRp&#10;YS9pbWFnZTIucG5nUEsBAi0ACgAAAAAAAAAhAIksonPoAAAA6AAAABQAAAAAAAAAAAAAAAAAcQkA&#10;AGRycy9tZWRpYS9pbWFnZTMucG5nUEsBAi0ACgAAAAAAAAAhAI11423qAAAA6gAAABQAAAAAAAAA&#10;AAAAAAAAiwoAAGRycy9tZWRpYS9pbWFnZTQucG5nUEsBAi0AFAAGAAgAAAAhAFrabf/eAAAABwEA&#10;AA8AAAAAAAAAAAAAAAAApwsAAGRycy9kb3ducmV2LnhtbFBLAQItABQABgAIAAAAIQBXffHq1AAA&#10;AK0CAAAZAAAAAAAAAAAAAAAAALIMAABkcnMvX3JlbHMvZTJvRG9jLnhtbC5yZWxzUEsFBgAAAAAJ&#10;AAkAQgIAAL0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igwwAAANsAAAAPAAAAZHJzL2Rvd25yZXYueG1sRI9Pa8JA&#10;FMTvQr/D8gpeRDdJU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b85oo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xX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4Qh+v4QfIJc/AAAA//8DAFBLAQItABQABgAIAAAAIQDb4fbL7gAAAIUBAAATAAAAAAAAAAAA&#10;AAAAAAAAAABbQ29udGVudF9UeXBlc10ueG1sUEsBAi0AFAAGAAgAAAAhAFr0LFu/AAAAFQEAAAsA&#10;AAAAAAAAAAAAAAAAHwEAAF9yZWxzLy5yZWxzUEsBAi0AFAAGAAgAAAAhAApybFf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gaxgAAANsAAAAPAAAAZHJzL2Rvd25yZXYueG1sRI9Ba8JA&#10;FITvBf/D8gq9FN2oWCV1lWIsiJfSVBRvr9nXJJh9G3a3Gv+9KxR6HGbmG2a+7EwjzuR8bVnBcJCA&#10;IC6srrlUsPt6789A+ICssbFMCq7kYbnoPcwx1fbCn3TOQykihH2KCqoQ2lRKX1Rk0A9sSxy9H+sM&#10;hihdKbXDS4SbRo6S5EUarDkuVNjSqqLilP8aBbPVxj1/Dw/5fr09TpvsI1uP60ypp8fu7RVEoC78&#10;h//aG61gNIH7l/gD5OIGAAD//wMAUEsBAi0AFAAGAAgAAAAhANvh9svuAAAAhQEAABMAAAAAAAAA&#10;AAAAAAAAAAAAAFtDb250ZW50X1R5cGVzXS54bWxQSwECLQAUAAYACAAAACEAWvQsW78AAAAVAQAA&#10;CwAAAAAAAAAAAAAAAAAfAQAAX3JlbHMvLnJlbHNQSwECLQAUAAYACAAAACEAwDy4Gs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Gc6wwAAANsAAAAPAAAAZHJzL2Rvd25yZXYueG1sRI9Bi8Iw&#10;FITvwv6H8Ba82XRF1K1GcS2CJ0G7iMdH82y727yUJmr990YQPA4z8w0zX3amFldqXWVZwVcUgyDO&#10;ra64UPCbbQZTEM4ja6wtk4I7OVguPnpzTLS98Z6uB1+IAGGXoILS+yaR0uUlGXSRbYiDd7atQR9k&#10;W0jd4i3ATS2HcTyWBisOCyU2tC4p/z9cjILtbnRMs+/VJN2nx5M7T/6qH5kp1f/sVjMQnjr/Dr/a&#10;W61gOIbnl/AD5OIBAAD//wMAUEsBAi0AFAAGAAgAAAAhANvh9svuAAAAhQEAABMAAAAAAAAAAAAA&#10;AAAAAAAAAFtDb250ZW50X1R5cGVzXS54bWxQSwECLQAUAAYACAAAACEAWvQsW78AAAAVAQAACwAA&#10;AAAAAAAAAAAAAAAfAQAAX3JlbHMvLnJlbHNQSwECLQAUAAYACAAAACEA+DBnOs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7YKwgAAANsAAAAPAAAAZHJzL2Rvd25yZXYueG1sRI9LiwIx&#10;EITvwv6H0At704wDPnY0igiCeFofsNd20s4MJp0hiTr++82C4LGoqq+o+bKzRtzJh8axguEgA0Fc&#10;Ot1wpeB03PSnIEJE1mgck4InBVguPnpzLLR78J7uh1iJBOFQoII6xraQMpQ1WQwD1xIn7+K8xZik&#10;r6T2+Ehwa2SeZWNpseG0UGNL65rK6+FmFZx9vv4eB7LGNPnod3f+ue2elVJfn91qBiJSF9/hV3ur&#10;FeQT+P+SfoBc/AEAAP//AwBQSwECLQAUAAYACAAAACEA2+H2y+4AAACFAQAAEwAAAAAAAAAAAAAA&#10;AAAAAAAAW0NvbnRlbnRfVHlwZXNdLnhtbFBLAQItABQABgAIAAAAIQBa9CxbvwAAABUBAAALAAAA&#10;AAAAAAAAAAAAAB8BAABfcmVscy8ucmVsc1BLAQItABQABgAIAAAAIQBFx7YKwgAAANsAAAAPAAAA&#10;AAAAAAAAAAAAAAcCAABkcnMvZG93bnJldi54bWxQSwUGAAAAAAMAAwC3AAAA9g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2ZSwQAAANsAAAAPAAAAZHJzL2Rvd25yZXYueG1sRE9Ni8Iw&#10;EL0v+B/CCN7WVEFXq1FEdkVvaxXB29CMbbWZlCat3X+/OQgeH+97ue5MKVqqXWFZwWgYgSBOrS44&#10;U3A+/XzOQDiPrLG0TAr+yMF61ftYYqztk4/UJj4TIYRdjApy76tYSpfmZNANbUUcuJutDfoA60zq&#10;Gp8h3JRyHEVTabDg0JBjRduc0kfSGAXzy++jbe6u+T7MrpevXTaZuKhSatDvNgsQnjr/Fr/ce61g&#10;HMaGL+EHyNU/AAAA//8DAFBLAQItABQABgAIAAAAIQDb4fbL7gAAAIUBAAATAAAAAAAAAAAAAAAA&#10;AAAAAABbQ29udGVudF9UeXBlc10ueG1sUEsBAi0AFAAGAAgAAAAhAFr0LFu/AAAAFQEAAAsAAAAA&#10;AAAAAAAAAAAAHwEAAF9yZWxzLy5yZWxzUEsBAi0AFAAGAAgAAAAhAIs/ZlLBAAAA2wAAAA8AAAAA&#10;AAAAAAAAAAAABwIAAGRycy9kb3ducmV2LnhtbFBLBQYAAAAAAwADALcAAAD1AgAAAAA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IfxgAAANsAAAAPAAAAZHJzL2Rvd25yZXYueG1sRI9Ba8JA&#10;FITvhf6H5RV6KbpRoWp0lWIsiJfSKIq3Z/Y1Cc2+Dbtbjf/eLRR6HGbmG2a+7EwjLuR8bVnBoJ+A&#10;IC6srrlUsN+99yYgfEDW2FgmBTfysFw8Pswx1fbKn3TJQykihH2KCqoQ2lRKX1Rk0PdtSxy9L+sM&#10;hihdKbXDa4SbRg6T5FUarDkuVNjSqqLiO/8xCiarjXs5D475Yb09jZvsI1uP6kyp56fubQYiUBf+&#10;w3/tjVYwnMLvl/gD5OIOAAD//wMAUEsBAi0AFAAGAAgAAAAhANvh9svuAAAAhQEAABMAAAAAAAAA&#10;AAAAAAAAAAAAAFtDb250ZW50X1R5cGVzXS54bWxQSwECLQAUAAYACAAAACEAWvQsW78AAAAVAQAA&#10;CwAAAAAAAAAAAAAAAAAfAQAAX3JlbHMvLnJlbHNQSwECLQAUAAYACAAAACEAQXGyH8YAAADbAAAA&#10;DwAAAAAAAAAAAAAAAAAHAgAAZHJzL2Rvd25yZXYueG1sUEsFBgAAAAADAAMAtwAAAPo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wI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7A+fAk/QC5fAAAA//8DAFBLAQItABQABgAIAAAAIQDb4fbL7gAAAIUBAAATAAAAAAAAAAAAAAAA&#10;AAAAAABbQ29udGVudF9UeXBlc10ueG1sUEsBAi0AFAAGAAgAAAAhAFr0LFu/AAAAFQEAAAsAAAAA&#10;AAAAAAAAAAAAHwEAAF9yZWxzLy5yZWxzUEsBAi0AFAAGAAgAAAAhAJ1MzAjBAAAA2wAAAA8AAAAA&#10;AAAAAAAAAAAABwIAAGRycy9kb3ducmV2LnhtbFBLBQYAAAAAAwADALcAAAD1AgAAAAA=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FkSxAAAANsAAAAPAAAAZHJzL2Rvd25yZXYueG1sRI9Ba8JA&#10;FITvBf/D8gRvdaNi1egqIrborVURvD2yzySafRuymxj/vVso9DjMzDfMYtWaQjRUudyygkE/AkGc&#10;WJ1zquB0/HyfgnAeWWNhmRQ8ycFq2XlbYKztg3+oOfhUBAi7GBVk3pexlC7JyKDr25I4eFdbGfRB&#10;VqnUFT4C3BRyGEUf0mDOYSHDkjYZJfdDbRTMzt/3pr65erufXs6Tr3Q8dlGpVK/brucgPLX+P/zX&#10;3mkFowH8fgk/QC5fAAAA//8DAFBLAQItABQABgAIAAAAIQDb4fbL7gAAAIUBAAATAAAAAAAAAAAA&#10;AAAAAAAAAABbQ29udGVudF9UeXBlc10ueG1sUEsBAi0AFAAGAAgAAAAhAFr0LFu/AAAAFQEAAAsA&#10;AAAAAAAAAAAAAAAAHwEAAF9yZWxzLy5yZWxzUEsBAi0AFAAGAAgAAAAhAJ/cWRL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azxgAAANsAAAAPAAAAZHJzL2Rvd25yZXYueG1sRI9Ba8JA&#10;FITvBf/D8oReim5UsBJdRYwF8VKaiuLtNfuaBLNvw+5W03/vFoQeh5n5hlmsOtOIKzlfW1YwGiYg&#10;iAuray4VHD7fBjMQPiBrbCyTgl/ysFr2nhaYanvjD7rmoRQRwj5FBVUIbSqlLyoy6Ie2JY7et3UG&#10;Q5SulNrhLcJNI8dJMpUGa44LFba0qai45D9GwWyzcy9fo1N+3O7Pr032nm0ndabUc79bz0EE6sJ/&#10;+NHeaQWTMfx9iT9ALu8AAAD//wMAUEsBAi0AFAAGAAgAAAAhANvh9svuAAAAhQEAABMAAAAAAAAA&#10;AAAAAAAAAAAAAFtDb250ZW50X1R5cGVzXS54bWxQSwECLQAUAAYACAAAACEAWvQsW78AAAAVAQAA&#10;CwAAAAAAAAAAAAAAAAAfAQAAX3JlbHMvLnJlbHNQSwECLQAUAAYACAAAACEAygy2s8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J/xQAAANsAAAAPAAAAZHJzL2Rvd25yZXYueG1sRI9Ba8JA&#10;FITvBf/D8oTe6kZTak1dRRsKORU0RTw+ss8kNfs2ZLdJ+u9dodDjMDPfMOvtaBrRU+dqywrmswgE&#10;cWF1zaWCr/zj6RWE88gaG8uk4JccbDeThzUm2g58oP7oSxEg7BJUUHnfJlK6oiKDbmZb4uBdbGfQ&#10;B9mVUnc4BLhp5CKKXqTBmsNChS29V1Rcjz9GQfb5fErz1W6ZHtLT2V2W3/Ve5ko9TsfdGwhPo/8P&#10;/7UzrSCO4f4l/AC5uQEAAP//AwBQSwECLQAUAAYACAAAACEA2+H2y+4AAACFAQAAEwAAAAAAAAAA&#10;AAAAAAAAAAAAW0NvbnRlbnRfVHlwZXNdLnhtbFBLAQItABQABgAIAAAAIQBa9CxbvwAAABUBAAAL&#10;AAAAAAAAAAAAAAAAAB8BAABfcmVscy8ucmVsc1BLAQItABQABgAIAAAAIQBtnlJ/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5PFwwAAANsAAAAPAAAAZHJzL2Rvd25yZXYueG1sRI9Pa8JA&#10;FMTvgt9heYK3ulHbItFVRDCU1EtV8PrIvvzB7NuYXTX59t1CweMwM79hVpvO1OJBrassK5hOIhDE&#10;mdUVFwrOp/3bAoTzyBpry6SgJweb9XCwwljbJ//Q4+gLESDsYlRQet/EUrqsJINuYhvi4OW2NeiD&#10;bAupW3wGuKnlLIo+pcGKw0KJDe1Kyq7Hu1GQHHZperlFSZ6YvPk4pH3mvnulxqNuuwThqfOv8H/7&#10;SyuYv8Pfl/AD5PoXAAD//wMAUEsBAi0AFAAGAAgAAAAhANvh9svuAAAAhQEAABMAAAAAAAAAAAAA&#10;AAAAAAAAAFtDb250ZW50X1R5cGVzXS54bWxQSwECLQAUAAYACAAAACEAWvQsW78AAAAVAQAACwAA&#10;AAAAAAAAAAAAAAAfAQAAX3JlbHMvLnJlbHNQSwECLQAUAAYACAAAACEAvZeTxc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18R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GMXw+yX8ADl/AgAA//8DAFBLAQItABQABgAIAAAAIQDb4fbL7gAAAIUBAAATAAAAAAAAAAAA&#10;AAAAAAAAAABbQ29udGVudF9UeXBlc10ueG1sUEsBAi0AFAAGAAgAAAAhAFr0LFu/AAAAFQEAAAsA&#10;AAAAAAAAAAAAAAAAHwEAAF9yZWxzLy5yZWxzUEsBAi0AFAAGAAgAAAAhAODnXxHEAAAA2wAAAA8A&#10;AAAAAAAAAAAAAAAABwIAAGRycy9kb3ducmV2LnhtbFBLBQYAAAAAAwADALcAAAD4AgAAAAA=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7CwxgAAANsAAAAPAAAAZHJzL2Rvd25yZXYueG1sRI9Ba8JA&#10;FITvgv9heUIvohsrqERXKcaC9CKNonh7zb4modm3YXer6b/vFoQeh5n5hlltOtOIGzlfW1YwGScg&#10;iAuray4VnI6vowUIH5A1NpZJwQ952Kz7vRWm2t75nW55KEWEsE9RQRVCm0rpi4oM+rFtiaP3aZ3B&#10;EKUrpXZ4j3DTyOckmUmDNceFClvaVlR85d9GwWK7d8OPySU/796u8yY7ZLtpnSn1NOheliACdeE/&#10;/GjvtYLpDP6+xB8g178AAAD//wMAUEsBAi0AFAAGAAgAAAAhANvh9svuAAAAhQEAABMAAAAAAAAA&#10;AAAAAAAAAAAAAFtDb250ZW50X1R5cGVzXS54bWxQSwECLQAUAAYACAAAACEAWvQsW78AAAAVAQAA&#10;CwAAAAAAAAAAAAAAAAAfAQAAX3JlbHMvLnJlbHNQSwECLQAUAAYACAAAACEAtTewsM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R8xQAAANsAAAAPAAAAZHJzL2Rvd25yZXYueG1sRI9Pa8JA&#10;FMTvBb/D8gre6qZaGo1ZxTYUPBU0Ih4f2Zc/bfZtyG41/fauIHgcZuY3TLoeTCvO1LvGsoLXSQSC&#10;uLC64UrBIf96mYNwHllja5kU/JOD9Wr0lGKi7YV3dN77SgQIuwQV1N53iZSuqMmgm9iOOHil7Q36&#10;IPtK6h4vAW5aOY2id2mw4bBQY0efNRW/+z+jYPv9dszyxSbOdtnx5Mr4p/mQuVLj52GzBOFp8I/w&#10;vb3VCmYx3L6EHyBXVwAAAP//AwBQSwECLQAUAAYACAAAACEA2+H2y+4AAACFAQAAEwAAAAAAAAAA&#10;AAAAAAAAAAAAW0NvbnRlbnRfVHlwZXNdLnhtbFBLAQItABQABgAIAAAAIQBa9CxbvwAAABUBAAAL&#10;AAAAAAAAAAAAAAAAAB8BAABfcmVscy8ucmVsc1BLAQItABQABgAIAAAAIQASpVR8xQAAANsAAAAP&#10;AAAAAAAAAAAAAAAAAAcCAABkcnMvZG93bnJldi54bWxQSwUGAAAAAAMAAwC3AAAA+QIAAAAA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e7wAAAANsAAAAPAAAAZHJzL2Rvd25yZXYueG1sRE/LisIw&#10;FN0L8w/hDrjT1BkVqUYZhIFBXPjauLs016ZOc1Ob2Na/NwvB5eG8F6vOlqKh2heOFYyGCQjizOmC&#10;cwWn4+9gBsIHZI2lY1LwIA+r5Udvgal2Le+pOYRcxBD2KSowIVSplD4zZNEPXUUcuYurLYYI61zq&#10;GtsYbkv5lSRTabHg2GCworWh7P9wtwrGNG6OOzPCy/Xc8vZ+21z1ZKpU/7P7mYMI1IW3+OX+0wq+&#10;49j4Jf4AuXwCAAD//wMAUEsBAi0AFAAGAAgAAAAhANvh9svuAAAAhQEAABMAAAAAAAAAAAAAAAAA&#10;AAAAAFtDb250ZW50X1R5cGVzXS54bWxQSwECLQAUAAYACAAAACEAWvQsW78AAAAVAQAACwAAAAAA&#10;AAAAAAAAAAAfAQAAX3JlbHMvLnJlbHNQSwECLQAUAAYACAAAACEAa8Mnu8AAAADbAAAADwAAAAAA&#10;AAAAAAAAAAAHAgAAZHJzL2Rvd25yZXYueG1sUEsFBgAAAAADAAMAtwAAAPQ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6B8EDB32" w14:textId="77777777" w:rsidR="009F2C27" w:rsidRDefault="00FE2474">
      <w:pPr>
        <w:pStyle w:val="GvdeMetni"/>
        <w:spacing w:before="224"/>
        <w:ind w:left="2079" w:right="2124"/>
        <w:jc w:val="center"/>
      </w:pPr>
      <w:r>
        <w:t>PERSONEL</w:t>
      </w:r>
      <w:r>
        <w:rPr>
          <w:spacing w:val="-8"/>
        </w:rPr>
        <w:t xml:space="preserve"> </w:t>
      </w:r>
      <w:r>
        <w:t>İŞLERİ</w:t>
      </w:r>
      <w:r>
        <w:rPr>
          <w:spacing w:val="-4"/>
        </w:rPr>
        <w:t xml:space="preserve"> </w:t>
      </w:r>
      <w:r>
        <w:t>PERSONEL</w:t>
      </w:r>
      <w:r>
        <w:rPr>
          <w:spacing w:val="-7"/>
        </w:rPr>
        <w:t xml:space="preserve"> </w:t>
      </w:r>
      <w:r>
        <w:t>GÖREV</w:t>
      </w:r>
      <w:r>
        <w:rPr>
          <w:spacing w:val="-7"/>
        </w:rPr>
        <w:t xml:space="preserve"> </w:t>
      </w:r>
      <w:r>
        <w:t>TANIMLARI</w:t>
      </w:r>
      <w:r>
        <w:rPr>
          <w:spacing w:val="-3"/>
        </w:rPr>
        <w:t xml:space="preserve"> </w:t>
      </w:r>
      <w:r>
        <w:t>FORMU</w:t>
      </w:r>
    </w:p>
    <w:p w14:paraId="627C069F" w14:textId="77777777" w:rsidR="009F2C27" w:rsidRDefault="009F2C27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9220"/>
      </w:tblGrid>
      <w:tr w:rsidR="009F2C27" w14:paraId="5EF72614" w14:textId="77777777">
        <w:trPr>
          <w:trHeight w:val="431"/>
        </w:trPr>
        <w:tc>
          <w:tcPr>
            <w:tcW w:w="1671" w:type="dxa"/>
          </w:tcPr>
          <w:p w14:paraId="4B16EC89" w14:textId="77777777" w:rsidR="009F2C27" w:rsidRDefault="00FE2474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9220" w:type="dxa"/>
          </w:tcPr>
          <w:p w14:paraId="497D1764" w14:textId="77777777" w:rsidR="009F2C27" w:rsidRDefault="00FE2474">
            <w:pPr>
              <w:pStyle w:val="TableParagraph"/>
              <w:spacing w:before="63"/>
              <w:ind w:left="263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9F2C27" w14:paraId="71BD6B6E" w14:textId="77777777">
        <w:trPr>
          <w:trHeight w:val="436"/>
        </w:trPr>
        <w:tc>
          <w:tcPr>
            <w:tcW w:w="1671" w:type="dxa"/>
          </w:tcPr>
          <w:p w14:paraId="4A7CA36F" w14:textId="77777777" w:rsidR="009F2C27" w:rsidRDefault="00FE2474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9220" w:type="dxa"/>
          </w:tcPr>
          <w:p w14:paraId="2A96AED2" w14:textId="41386243" w:rsidR="009F2C27" w:rsidRDefault="00766BE0">
            <w:pPr>
              <w:pStyle w:val="TableParagraph"/>
              <w:spacing w:before="68"/>
              <w:ind w:left="263"/>
              <w:rPr>
                <w:sz w:val="24"/>
              </w:rPr>
            </w:pPr>
            <w:r>
              <w:rPr>
                <w:sz w:val="24"/>
              </w:rPr>
              <w:t>Fen Edebiyat</w:t>
            </w:r>
            <w:r w:rsidR="007830D8">
              <w:rPr>
                <w:sz w:val="24"/>
              </w:rPr>
              <w:t xml:space="preserve"> Fakültesi</w:t>
            </w:r>
          </w:p>
        </w:tc>
      </w:tr>
      <w:tr w:rsidR="009F2C27" w14:paraId="71448E74" w14:textId="77777777">
        <w:trPr>
          <w:trHeight w:val="434"/>
        </w:trPr>
        <w:tc>
          <w:tcPr>
            <w:tcW w:w="1671" w:type="dxa"/>
            <w:tcBorders>
              <w:bottom w:val="single" w:sz="6" w:space="0" w:color="000000"/>
            </w:tcBorders>
          </w:tcPr>
          <w:p w14:paraId="0ACF3D32" w14:textId="77777777" w:rsidR="009F2C27" w:rsidRDefault="00FE2474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9220" w:type="dxa"/>
            <w:tcBorders>
              <w:bottom w:val="single" w:sz="6" w:space="0" w:color="000000"/>
            </w:tcBorders>
          </w:tcPr>
          <w:p w14:paraId="4B6B5FBC" w14:textId="77777777" w:rsidR="009F2C27" w:rsidRDefault="00FE2474">
            <w:pPr>
              <w:pStyle w:val="TableParagraph"/>
              <w:spacing w:before="68"/>
              <w:ind w:left="263"/>
              <w:rPr>
                <w:sz w:val="24"/>
              </w:rPr>
            </w:pPr>
            <w:r>
              <w:rPr>
                <w:sz w:val="24"/>
              </w:rPr>
              <w:t>Personel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9F2C27" w14:paraId="2DAD5FA1" w14:textId="77777777">
        <w:trPr>
          <w:trHeight w:val="424"/>
        </w:trPr>
        <w:tc>
          <w:tcPr>
            <w:tcW w:w="1671" w:type="dxa"/>
            <w:tcBorders>
              <w:top w:val="single" w:sz="6" w:space="0" w:color="000000"/>
            </w:tcBorders>
          </w:tcPr>
          <w:p w14:paraId="6E19EC34" w14:textId="77777777" w:rsidR="009F2C27" w:rsidRDefault="00FE2474">
            <w:pPr>
              <w:pStyle w:val="TableParagraph"/>
              <w:spacing w:before="7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9220" w:type="dxa"/>
            <w:tcBorders>
              <w:top w:val="single" w:sz="6" w:space="0" w:color="000000"/>
            </w:tcBorders>
          </w:tcPr>
          <w:p w14:paraId="73876EAA" w14:textId="77777777" w:rsidR="009F2C27" w:rsidRDefault="00FE2474">
            <w:pPr>
              <w:pStyle w:val="TableParagraph"/>
              <w:spacing w:before="61"/>
              <w:ind w:left="263"/>
              <w:rPr>
                <w:sz w:val="24"/>
              </w:rPr>
            </w:pPr>
            <w:r>
              <w:rPr>
                <w:sz w:val="24"/>
              </w:rPr>
              <w:t>Bilgisayar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İşletmeni</w:t>
            </w:r>
          </w:p>
        </w:tc>
      </w:tr>
      <w:tr w:rsidR="009F2C27" w14:paraId="2914B918" w14:textId="77777777">
        <w:trPr>
          <w:trHeight w:val="397"/>
        </w:trPr>
        <w:tc>
          <w:tcPr>
            <w:tcW w:w="1671" w:type="dxa"/>
          </w:tcPr>
          <w:p w14:paraId="6F3A5E4E" w14:textId="77777777" w:rsidR="009F2C27" w:rsidRDefault="00FE2474">
            <w:pPr>
              <w:pStyle w:val="TableParagraph"/>
              <w:spacing w:before="59"/>
              <w:ind w:left="25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9220" w:type="dxa"/>
          </w:tcPr>
          <w:p w14:paraId="2D40C6BB" w14:textId="13C0D6E4" w:rsidR="009F2C27" w:rsidRDefault="009F2C27">
            <w:pPr>
              <w:pStyle w:val="TableParagraph"/>
              <w:spacing w:before="49"/>
              <w:ind w:left="263"/>
              <w:rPr>
                <w:sz w:val="24"/>
              </w:rPr>
            </w:pPr>
          </w:p>
        </w:tc>
      </w:tr>
      <w:tr w:rsidR="009F2C27" w14:paraId="410FBB22" w14:textId="77777777">
        <w:trPr>
          <w:trHeight w:val="827"/>
        </w:trPr>
        <w:tc>
          <w:tcPr>
            <w:tcW w:w="1671" w:type="dxa"/>
            <w:tcBorders>
              <w:bottom w:val="single" w:sz="6" w:space="0" w:color="000000"/>
            </w:tcBorders>
          </w:tcPr>
          <w:p w14:paraId="1B0D9A4C" w14:textId="77777777" w:rsidR="009F2C27" w:rsidRDefault="00FE2474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Devri</w:t>
            </w:r>
          </w:p>
          <w:p w14:paraId="73E52182" w14:textId="77777777" w:rsidR="009F2C27" w:rsidRDefault="00FE2474">
            <w:pPr>
              <w:pStyle w:val="TableParagraph"/>
              <w:spacing w:before="7" w:line="264" w:lineRule="exact"/>
              <w:ind w:left="259"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9220" w:type="dxa"/>
            <w:tcBorders>
              <w:bottom w:val="single" w:sz="6" w:space="0" w:color="000000"/>
            </w:tcBorders>
          </w:tcPr>
          <w:p w14:paraId="0F72C582" w14:textId="6800AFDC" w:rsidR="009F2C27" w:rsidRDefault="009F2C27">
            <w:pPr>
              <w:pStyle w:val="TableParagraph"/>
              <w:ind w:left="287"/>
              <w:rPr>
                <w:sz w:val="24"/>
              </w:rPr>
            </w:pPr>
          </w:p>
        </w:tc>
      </w:tr>
      <w:tr w:rsidR="009F2C27" w14:paraId="69B2AD5A" w14:textId="77777777">
        <w:trPr>
          <w:trHeight w:val="1101"/>
        </w:trPr>
        <w:tc>
          <w:tcPr>
            <w:tcW w:w="1671" w:type="dxa"/>
            <w:tcBorders>
              <w:top w:val="single" w:sz="6" w:space="0" w:color="000000"/>
            </w:tcBorders>
          </w:tcPr>
          <w:p w14:paraId="138AD5F4" w14:textId="77777777" w:rsidR="009F2C27" w:rsidRDefault="009F2C2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03EB9DF" w14:textId="77777777" w:rsidR="009F2C27" w:rsidRDefault="00FE2474">
            <w:pPr>
              <w:pStyle w:val="TableParagraph"/>
              <w:spacing w:line="242" w:lineRule="auto"/>
              <w:ind w:left="259" w:right="720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Amacı</w:t>
            </w:r>
          </w:p>
        </w:tc>
        <w:tc>
          <w:tcPr>
            <w:tcW w:w="9220" w:type="dxa"/>
            <w:tcBorders>
              <w:top w:val="single" w:sz="6" w:space="0" w:color="000000"/>
            </w:tcBorders>
          </w:tcPr>
          <w:p w14:paraId="116D7DC0" w14:textId="77777777" w:rsidR="009F2C27" w:rsidRDefault="00FE2474">
            <w:pPr>
              <w:pStyle w:val="TableParagraph"/>
              <w:ind w:left="393" w:hanging="24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Korkut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Ata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Mimarlık,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Tasarım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Güzel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Fakültesi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Dekanlığı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belirlenen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amaç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ilkelere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olarak;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etkenlik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amacıyla</w:t>
            </w:r>
          </w:p>
          <w:p w14:paraId="307DEB25" w14:textId="77777777" w:rsidR="009F2C27" w:rsidRDefault="00FE2474">
            <w:pPr>
              <w:pStyle w:val="TableParagraph"/>
              <w:spacing w:line="261" w:lineRule="exact"/>
              <w:ind w:left="393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İdari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personellerinin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yazışmalarını yapar.</w:t>
            </w:r>
          </w:p>
        </w:tc>
      </w:tr>
      <w:tr w:rsidR="009F2C27" w14:paraId="462372F6" w14:textId="77777777">
        <w:trPr>
          <w:trHeight w:val="549"/>
        </w:trPr>
        <w:tc>
          <w:tcPr>
            <w:tcW w:w="1671" w:type="dxa"/>
            <w:tcBorders>
              <w:bottom w:val="single" w:sz="6" w:space="0" w:color="000000"/>
            </w:tcBorders>
          </w:tcPr>
          <w:p w14:paraId="06B13768" w14:textId="77777777" w:rsidR="009F2C27" w:rsidRDefault="00FE2474">
            <w:pPr>
              <w:pStyle w:val="TableParagraph"/>
              <w:spacing w:before="1" w:line="264" w:lineRule="exact"/>
              <w:ind w:left="259" w:right="496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Mevzuat</w:t>
            </w:r>
          </w:p>
        </w:tc>
        <w:tc>
          <w:tcPr>
            <w:tcW w:w="9220" w:type="dxa"/>
            <w:tcBorders>
              <w:bottom w:val="single" w:sz="6" w:space="0" w:color="000000"/>
            </w:tcBorders>
          </w:tcPr>
          <w:p w14:paraId="57A73EDC" w14:textId="77777777" w:rsidR="009F2C27" w:rsidRDefault="00FE2474">
            <w:pPr>
              <w:pStyle w:val="TableParagraph"/>
              <w:spacing w:before="121"/>
              <w:ind w:left="431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2547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9F2C27" w14:paraId="79791BBB" w14:textId="77777777">
        <w:trPr>
          <w:trHeight w:val="8279"/>
        </w:trPr>
        <w:tc>
          <w:tcPr>
            <w:tcW w:w="1671" w:type="dxa"/>
            <w:tcBorders>
              <w:top w:val="single" w:sz="6" w:space="0" w:color="000000"/>
            </w:tcBorders>
          </w:tcPr>
          <w:p w14:paraId="58FE1691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26B4924B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785D0403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236FCCD8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131247B9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3F564219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6B329444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0E6EF715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52099634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54D41DDC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688A5A02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1EABFDCF" w14:textId="77777777" w:rsidR="009F2C27" w:rsidRDefault="00FE2474">
            <w:pPr>
              <w:pStyle w:val="TableParagraph"/>
              <w:spacing w:before="153"/>
              <w:ind w:left="259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Bu İş 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Bilgi-Beceri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9220" w:type="dxa"/>
            <w:tcBorders>
              <w:top w:val="single" w:sz="6" w:space="0" w:color="000000"/>
            </w:tcBorders>
          </w:tcPr>
          <w:p w14:paraId="4734A413" w14:textId="77777777" w:rsidR="009F2C27" w:rsidRDefault="00FE2474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49873761" w14:textId="77777777" w:rsidR="009F2C27" w:rsidRDefault="00FE2474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Analiz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63647335" w14:textId="77777777" w:rsidR="009F2C27" w:rsidRDefault="00FE2474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Orta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Bilgisayar 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1FA49278" w14:textId="77777777" w:rsidR="009F2C27" w:rsidRDefault="00FE2474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0793D3BF" w14:textId="77777777" w:rsidR="009F2C27" w:rsidRDefault="00FE2474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 olma</w:t>
            </w:r>
          </w:p>
          <w:p w14:paraId="4D2F0B2C" w14:textId="77777777" w:rsidR="009F2C27" w:rsidRDefault="00FE2474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20CC6716" w14:textId="77777777" w:rsidR="009F2C27" w:rsidRDefault="00FE2474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5C9B7123" w14:textId="77777777" w:rsidR="009F2C27" w:rsidRDefault="00FE2474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525023C1" w14:textId="77777777" w:rsidR="009F2C27" w:rsidRDefault="00FE2474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67788D5C" w14:textId="77777777" w:rsidR="009F2C27" w:rsidRDefault="00FE2474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16D3F1FE" w14:textId="77777777" w:rsidR="009F2C27" w:rsidRDefault="00FE2474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5BF76281" w14:textId="77777777" w:rsidR="009F2C27" w:rsidRDefault="00FE2474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3C8AE8C6" w14:textId="77777777" w:rsidR="009F2C27" w:rsidRDefault="00FE2474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3810BBB6" w14:textId="77777777" w:rsidR="009F2C27" w:rsidRDefault="00FE2474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74FE0F67" w14:textId="77777777" w:rsidR="009F2C27" w:rsidRDefault="00FE2474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51A1DDE6" w14:textId="77777777" w:rsidR="009F2C27" w:rsidRDefault="00FE2474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49CAA795" w14:textId="77777777" w:rsidR="009F2C27" w:rsidRDefault="00FE2474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7E8BCF99" w14:textId="77777777" w:rsidR="009F2C27" w:rsidRDefault="00FE2474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4A823EE" w14:textId="77777777" w:rsidR="009F2C27" w:rsidRDefault="00FE2474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51774B55" w14:textId="77777777" w:rsidR="009F2C27" w:rsidRDefault="00FE2474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programlarını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</w:p>
          <w:p w14:paraId="6891EEF7" w14:textId="77777777" w:rsidR="009F2C27" w:rsidRDefault="00FE2474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gereçlerini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(Yazıcı, faks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</w:p>
          <w:p w14:paraId="418979EF" w14:textId="77777777" w:rsidR="009F2C27" w:rsidRDefault="00FE2474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5217977F" w14:textId="77777777" w:rsidR="009F2C27" w:rsidRDefault="00FE2474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6E1BBC86" w14:textId="77777777" w:rsidR="009F2C27" w:rsidRDefault="00FE2474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391C5545" w14:textId="77777777" w:rsidR="009F2C27" w:rsidRDefault="00FE2474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0F0003D2" w14:textId="77777777" w:rsidR="009F2C27" w:rsidRDefault="00FE2474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0E9F5B45" w14:textId="77777777" w:rsidR="009F2C27" w:rsidRDefault="00FE2474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127D2097" w14:textId="77777777" w:rsidR="009F2C27" w:rsidRDefault="00FE2474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  <w:p w14:paraId="6557EF02" w14:textId="77777777" w:rsidR="009F2C27" w:rsidRDefault="00FE2474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</w:tbl>
    <w:p w14:paraId="3629C660" w14:textId="77777777" w:rsidR="009F2C27" w:rsidRDefault="009F2C27">
      <w:pPr>
        <w:rPr>
          <w:sz w:val="24"/>
        </w:rPr>
        <w:sectPr w:rsidR="009F2C27">
          <w:headerReference w:type="default" r:id="rId16"/>
          <w:footerReference w:type="default" r:id="rId17"/>
          <w:type w:val="continuous"/>
          <w:pgSz w:w="11910" w:h="16840"/>
          <w:pgMar w:top="1800" w:right="280" w:bottom="720" w:left="500" w:header="713" w:footer="534" w:gutter="0"/>
          <w:pgNumType w:start="1"/>
          <w:cols w:space="708"/>
        </w:sectPr>
      </w:pPr>
    </w:p>
    <w:p w14:paraId="7BAC2B03" w14:textId="115C3927" w:rsidR="009F2C27" w:rsidRDefault="00FE2474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54208" behindDoc="1" locked="0" layoutInCell="1" allowOverlap="1" wp14:anchorId="59031BFE" wp14:editId="6755D788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30D8">
        <w:rPr>
          <w:noProof/>
        </w:rPr>
        <mc:AlternateContent>
          <mc:Choice Requires="wpg">
            <w:drawing>
              <wp:anchor distT="0" distB="0" distL="114300" distR="114300" simplePos="0" relativeHeight="487454720" behindDoc="1" locked="0" layoutInCell="1" allowOverlap="1" wp14:anchorId="633A6AB3" wp14:editId="4F231EA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E1D631F" id="Group 2" o:spid="_x0000_s1026" style="position:absolute;margin-left:0;margin-top:0;width:595.45pt;height:842pt;z-index:-15861760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trak7QQAAMMoAAAOAAAAZHJzL2Uyb0RvYy54bWzsWttu4zYQfS/QfxD0&#10;vrHpi2wLcRZB0gQLbNug234ALVGWsJKoknKc9Ot7ZiT5vm2aJsom8YMNXkRqODwzczTk6ce7LHVu&#10;lbGJzqeuOOm6jsoDHSb5fOr+8fvVh7Hr2FLmoUx1rqbuvbLux7MffzhdFr7q6VinoTIOJsmtvyym&#10;blyWhd/p2CBWmbQnulA5OiNtMlmiauad0MglZs/STq/b9TpLbcLC6EBZi9bLqtM94/mjSAXlr1Fk&#10;VemkUxeylfxv+H9G/52zU+nPjSziJKjFkI+QIpNJjpeuprqUpXQWJtmbKksCo62OypNAZx0dRUmg&#10;eA1YjejurOba6EXBa5n7y3mxUhNUu6OnR08b/HJ7bYovxY2ppEfxsw6+Wuilsyzm/mY/1efVw85s&#10;+bMOsZ9yUWpe+F1kMpoCS3LuWL/3K/2qu9IJ0Dgaer2eGLpOgD7R9Sb9QbfegiDGPu0NDOKf6qFC&#10;TLqTeqA3HvCojvSrt7KktWRnp0US+PjV2kJpT1v/jiqMKhdGufUk2YPmyKT5uig+YGMLWSazJE3K&#10;ewYpFERC5bc3SUCKpgoUe2OcJJy6nuvkMoMu0UsvdcSYYNk8VA2RtCTeGSfXF7HM5+rcFoA3FInx&#10;TZMxehkrGVpqpj3cnoWrW2LM0qS4StKUto7K9YJhITsIO6CzCr2XOlhkKi8rczQqxdp1buOksK5j&#10;fJXNFBZpPoUskPStCX6D3Gx4tjSqDGJ6eQQh6nbs66qDJV4LScuxAOvj8CcG0DVjDwXSTgMgaNfY&#10;8lrpzKECxIWEDGt5+9mSrHi0eYSkzTUpjdeQ5lsNeJBaWG6StC5CcPJJcHK20TFqe1r+T3b8JZaF&#10;gpQ07RpOowZOpE3gJAWgRrTa+rHG1m1l6P+Ana0BVHmQ5lnJ+7YvhCdq7fcY349XvtVpEjagtWY+&#10;u0iNcyvh4cVVfzTs1Vu79dg3dqlZVaWdmQ7vgS2jgQAEC4Q1FGJt/nKdJULE1LV/LiR5hfRTjr2b&#10;iAEckVNyZTAc9VAxmz2zzR6ZB5hq6pauUxUvyioOLQqTzGO8STDicn0OnxoljDqSr5IKOKIK4NMS&#10;jhC4K7e0gSO2GhIDcGsLRxVapN8EkQ0gjSf/z4q3ELIFpF5/ILwjkOzJEzgkhO09IA1fwCGJyg0e&#10;RFLv2ZA0PB+PLt4+kigw4/dqSJeAr95hXQPCJK2DYumbYV0MvbZYF0wMXtM5EP0HoCVvnXkJYuLM&#10;5DdCZr9FTwdM04dVRW7Xfg4RtNK9NxwcqRexsO+cegnY0B6Q2JBb4l6EmENIAuF6fiQduVed/HoC&#10;7iX6B5DEH+ItIYlI10EogXE9P5TeCfmqPwxr8oXac+QVxOAAlDgP1xqUxuNvRbg2wHRMLjyhX0IS&#10;eDfC8SdYa1gaTcDWjjGuSmG96kQVpRV3scQ0tz0s1R89+8y7Db/0ToLcq8swrBLxSCbwuQ5n4d9c&#10;goE/cNtKMNTx3/MmdV5jlRV+D0c7OBjc83QvkZIX3hi5Dj79Wul/43jn2XKpRwb2hAwMoWk3ar5I&#10;Vt4b9XZteY2l4wkPnxp+5/kqOvjcxRJn09tiYOT8icsjLtThqFW/dGRgD76uBfrT2sWa3iof3zAw&#10;BsebY2Bsam0xsPURD1nbrud+4WMevgiGm3J8X6e+1UdX8TbrfJFifffw7G8AAAD//wMAUEsDBAoA&#10;AAAAAAAAIQDaCZeu2gAAANoAAAAUAAAAZHJzL21lZGlhL2ltYWdlMS5wbmeJUE5HDQoaCgAAAA1J&#10;SERSAAAAEwAAABMIBgAAAHJQNswAAAAGYktHRAD/AP8A/6C9p5MAAAAJcEhZcwAADsQAAA7EAZUr&#10;DhsAAAB6SURBVDiNY5Q3D/rPQCXARC2DqG4Yi7Gu+jEY599/Bqb/jMzMZBnEwvSbETnMFBXkbj9+&#10;9UmVHMNkJEQeDN4wGzVs1DB6GMZCiebQ8MRjP/6xiEJ4jJQZ9oeBhe/Vx9/wvEw7bzIzMf3RUJK5&#10;RKxmNlbm7xxs/77A+ACyfhtEOYuO4wAAAABJRU5ErkJgglBLAwQKAAAAAAAAACEAEbwCVt0AAADd&#10;AAAAFAAAAGRycy9tZWRpYS9pbWFnZTIucG5niVBORw0KGgoAAAANSUhEUgAAABQAAAATCAYAAACQ&#10;jC21AAAABmJLR0QA/wD/AP+gvaeTAAAACXBIWXMAAA7EAAAOxAGVKw4bAAAAfUlEQVQ4jWOUNw/6&#10;z0BFwERNw2hiIIuBrtZpSgxgYvj7i5GBgRFu4JW7z0wpMZCd4efnr9++8yIsoDIYNXDUwGFpIItv&#10;aOptGIeZkeHXhlWztSky8NXH36owDgcr02dKDGNgoIWXOdiYv8A47KxMXzWUZO6TYsD9e3cVkfkA&#10;mMwb1/aDux0AAAAASUVORK5CYIJQSwMECgAAAAAAAAAhAIksonPoAAAA6AAAABQAAABkcnMvbWVk&#10;aWEvaW1hZ2UzLnBuZ4lQTkcNChoKAAAADUlIRFIAAAATAAAAEwgGAAAAclA2zAAAAAZiS0dEAP8A&#10;/wD/oL2nkwAAAAlwSFlzAAAOxAAADsQBlSsOGwAAAIhJREFUOI1jlDcP+s8ABUqK8rc+f/8rzEAk&#10;cPeLvvX68181GJ8FWfL///+M7z99Idqwn7//8X75/geunolYjcQAFsJK8Ghm/PtZmJf1AQMDAwMj&#10;pYatXjHPEsaWkRB5QFVvjho2atiQM4zFSFf9GIzz7z8DMy8P91myDGJm+s2IXJ5RCgZvmAEAYqYj&#10;6RIBHIgAAAAASUVORK5CYIJQSwMECgAAAAAAAAAhAI11423qAAAA6gAAABQAAABkcnMvbWVkaWEv&#10;aW1hZ2U0LnBuZ4lQTkcNChoKAAAADUlIRFIAAAAUAAAAEwgGAAAAkIwttQAAAAZiS0dEAP8A/wD/&#10;oL2nkwAAAAlwSFlzAAAOxAAADsQBlSsOGwAAAIpJREFUOI1jTJtw7A0DFLCzMH09vnsZNwMJ4Nun&#10;t2xfv33nhfFZvnz/Iwzj/GFlYnv/6Qsvdq3YATsDw2dkPhMpmokBLMK8rA/gHCaGnwwMDOqUGMio&#10;7Jj0nxID2Bl+fkYOQ6p7edTAUQOHpYEsWkqSZykygPHfDwYGBkYYn1HePIiivIwOBn8YAgBJLiFX&#10;RnqgngAAAABJRU5ErkJgglBLAwQUAAYACAAAACEAWtpt/94AAAAHAQAADwAAAGRycy9kb3ducmV2&#10;LnhtbEyPzWrDMBCE74W+g9hCb43k/oTEsRxCaHsKhSaFktvG2tgm1spYiu28fZVe2ssyyywz32bL&#10;0Taip87XjjUkEwWCuHCm5lLD1+7tYQbCB2SDjWPScCEPy/z2JsPUuIE/qd+GUsQQ9ilqqEJoUyl9&#10;UZFFP3EtcfSOrrMY4tqV0nQ4xHDbyEelptJizbGhwpbWFRWn7dlqeB9wWD0lr/3mdFxf9ruXj+9N&#10;Qlrf342rBYhAY/g7hit+RIc8Mh3cmY0XjYb4SPidVy+ZqzmIQ1TT2bMCmWfyP3/+A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MC2tqTtBAAAwygAAA4AAAAAAAAAAAAAAAAAOgIAAGRycy9lMm9Eb2MueG1sUEsBAi0ACgAA&#10;AAAAAAAhANoJl67aAAAA2gAAABQAAAAAAAAAAAAAAAAAUwcAAGRycy9tZWRpYS9pbWFnZTEucG5n&#10;UEsBAi0ACgAAAAAAAAAhABG8AlbdAAAA3QAAABQAAAAAAAAAAAAAAAAAXwgAAGRycy9tZWRpYS9p&#10;bWFnZTIucG5nUEsBAi0ACgAAAAAAAAAhAIksonPoAAAA6AAAABQAAAAAAAAAAAAAAAAAbgkAAGRy&#10;cy9tZWRpYS9pbWFnZTMucG5nUEsBAi0ACgAAAAAAAAAhAI11423qAAAA6gAAABQAAAAAAAAAAAAA&#10;AAAAiAoAAGRycy9tZWRpYS9pbWFnZTQucG5nUEsBAi0AFAAGAAgAAAAhAFrabf/eAAAABwEAAA8A&#10;AAAAAAAAAAAAAAAApAsAAGRycy9kb3ducmV2LnhtbFBLAQItABQABgAIAAAAIQBXffHq1AAAAK0C&#10;AAAZAAAAAAAAAAAAAAAAAK8MAABkcnMvX3JlbHMvZTJvRG9jLnhtbC5yZWxzUEsFBgAAAAAJAAkA&#10;QgIAALoNAAAAAA==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TLwgAAANoAAAAPAAAAZHJzL2Rvd25yZXYueG1sRI9Ba8JA&#10;FITvQv/D8oReRDcJVEp0FVsQ0qPWQ4+P7DMbkn0bdrcm9dd3hUKPw8x8w2z3k+3FjXxoHSvIVxkI&#10;4trplhsFl8/j8hVEiMgae8ek4IcC7HdPsy2W2o18ots5NiJBOJSowMQ4lFKG2pDFsHIDcfKuzluM&#10;SfpGao9jgtteFlm2lhZbTgsGB3o3VHfnb6tgvHfyJc+rr3vo0L1di4X5OJJSz/PpsAERaYr/4b92&#10;pRWs4XEl3QC5+wUAAP//AwBQSwECLQAUAAYACAAAACEA2+H2y+4AAACFAQAAEwAAAAAAAAAAAAAA&#10;AAAAAAAAW0NvbnRlbnRfVHlwZXNdLnhtbFBLAQItABQABgAIAAAAIQBa9CxbvwAAABUBAAALAAAA&#10;AAAAAAAAAAAAAB8BAABfcmVscy8ucmVsc1BLAQItABQABgAIAAAAIQDIOKTLwgAAANoAAAAPAAAA&#10;AAAAAAAAAAAAAAcCAABkcnMvZG93bnJldi54bWxQSwUGAAAAAAMAAwC3AAAA9gIAAAAA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EfwwAAANoAAAAPAAAAZHJzL2Rvd25yZXYueG1sRI9Li8JA&#10;EITvgv9haMGbTlzwlXUUWVT0tj4Q9tZkepOsmZ6QmcT47x1hwWNRVV9Ri1VrCtFQ5XLLCkbDCARx&#10;YnXOqYLLeTuYgXAeWWNhmRQ8yMFq2e0sMNb2zkdqTj4VAcIuRgWZ92UspUsyMuiGtiQO3q+tDPog&#10;q1TqCu8Bbgr5EUUTaTDnsJBhSV8ZJbdTbRTMr9+3pv5z9eYw+7lOd+l47KJSqX6vXX+C8NT6d/i/&#10;vdcKpvC6Em6AXD4BAAD//wMAUEsBAi0AFAAGAAgAAAAhANvh9svuAAAAhQEAABMAAAAAAAAAAAAA&#10;AAAAAAAAAFtDb250ZW50X1R5cGVzXS54bWxQSwECLQAUAAYACAAAACEAWvQsW78AAAAVAQAACwAA&#10;AAAAAAAAAAAAAAAfAQAAX3JlbHMvLnJlbHNQSwECLQAUAAYACAAAACEAsFnRH8MAAADaAAAADwAA&#10;AAAAAAAAAAAAAAAHAgAAZHJzL2Rvd25yZXYueG1sUEsFBgAAAAADAAMAtwAAAPcCAAAAAA==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+TKxAAAANoAAAAPAAAAZHJzL2Rvd25yZXYueG1sRI9Ba8JA&#10;FITvQv/D8gpeRDdasBJdpRgL0ksxFcXbM/tMQrNvw+5W03/fLQgeh5lvhlmsOtOIKzlfW1YwHiUg&#10;iAuray4V7L/ehzMQPiBrbCyTgl/ysFo+9RaYanvjHV3zUIpYwj5FBVUIbSqlLyoy6Ee2JY7exTqD&#10;IUpXSu3wFstNIydJMpUGa44LFba0rqj4zn+Mgtl66wbn8TE/bD5Or032mW1e6kyp/nP3NgcRqAuP&#10;8J3e6sjB/5V4A+TyDwAA//8DAFBLAQItABQABgAIAAAAIQDb4fbL7gAAAIUBAAATAAAAAAAAAAAA&#10;AAAAAAAAAABbQ29udGVudF9UeXBlc10ueG1sUEsBAi0AFAAGAAgAAAAhAFr0LFu/AAAAFQEAAAsA&#10;AAAAAAAAAAAAAAAAHwEAAF9yZWxzLy5yZWxzUEsBAi0AFAAGAAgAAAAhAGGL5MrEAAAA2gAAAA8A&#10;AAAAAAAAAAAAAAAABwIAAGRycy9kb3ducmV2LnhtbFBLBQYAAAAAAwADALcAAAD4AgAAAAA=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p4wgAAANoAAAAPAAAAZHJzL2Rvd25yZXYueG1sRI9Bi8Iw&#10;FITvC/6H8ARva+oiq1aj6BbBk6AV8fhonm21eSlN1O6/N4LgcZiZb5jZojWVuFPjSssKBv0IBHFm&#10;dcm5gkO6/h6DcB5ZY2WZFPyTg8W88zXDWNsH7+i+97kIEHYxKii8r2MpXVaQQde3NXHwzrYx6INs&#10;cqkbfAS4qeRPFP1KgyWHhQJr+isou+5vRsFmOzwm6WQ5SnbJ8eTOo0u5kqlSvW67nILw1PpP+N3e&#10;aAUTeF0JN0DOnwAAAP//AwBQSwECLQAUAAYACAAAACEA2+H2y+4AAACFAQAAEwAAAAAAAAAAAAAA&#10;AAAAAAAAW0NvbnRlbnRfVHlwZXNdLnhtbFBLAQItABQABgAIAAAAIQBa9CxbvwAAABUBAAALAAAA&#10;AAAAAAAAAAAAAB8BAABfcmVscy8ucmVsc1BLAQItABQABgAIAAAAIQB6Kip4wgAAANoAAAAPAAAA&#10;AAAAAAAAAAAAAAcCAABkcnMvZG93bnJldi54bWxQSwUGAAAAAAMAAwC3AAAA9gIAAAAA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DwgAAANsAAAAPAAAAZHJzL2Rvd25yZXYueG1sRI9BawIx&#10;EIXvhf6HMIK3mnVBabdGEaEgnqoVeh03093FZLIkUdd/7xwK3mZ4b977ZrEavFNXiqkLbGA6KUAR&#10;18F23Bg4/ny9vYNKGdmiC0wG7pRgtXx9WWBlw433dD3kRkkIpwoNtDn3ldapbsljmoSeWLS/ED1m&#10;WWOjbcSbhHuny6KYa48dS0OLPW1aqs+HizdwiuXmY57IO9eVs9/d6fuyuzfGjEfD+hNUpiE/zf/X&#10;Wyv4Qi+/yAB6+QAAAP//AwBQSwECLQAUAAYACAAAACEA2+H2y+4AAACFAQAAEwAAAAAAAAAAAAAA&#10;AAAAAAAAW0NvbnRlbnRfVHlwZXNdLnhtbFBLAQItABQABgAIAAAAIQBa9CxbvwAAABUBAAALAAAA&#10;AAAAAAAAAAAAAB8BAABfcmVscy8ucmVsc1BLAQItABQABgAIAAAAIQAEQuTDwgAAANsAAAAPAAAA&#10;AAAAAAAAAAAAAAcCAABkcnMvZG93bnJldi54bWxQSwUGAAAAAAMAAwC3AAAA9gIAAAAA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VywQAAANsAAAAPAAAAZHJzL2Rvd25yZXYueG1sRE9Li8Iw&#10;EL4L+x/CLOxNUwVdtxpFxBW9+VgEb0MzttVmUpq01n9vhAVv8/E9ZzpvTSEaqlxuWUG/F4EgTqzO&#10;OVXwd/ztjkE4j6yxsEwKHuRgPvvoTDHW9s57ag4+FSGEXYwKMu/LWEqXZGTQ9WxJHLiLrQz6AKtU&#10;6grvIdwUchBFI2kw59CQYUnLjJLboTYKfk67W1NfXb3ajs+n73U6HLqoVOrrs11MQHhq/Vv8797o&#10;ML8Pr1/CAXL2BAAA//8DAFBLAQItABQABgAIAAAAIQDb4fbL7gAAAIUBAAATAAAAAAAAAAAAAAAA&#10;AAAAAABbQ29udGVudF9UeXBlc10ueG1sUEsBAi0AFAAGAAgAAAAhAFr0LFu/AAAAFQEAAAsAAAAA&#10;AAAAAAAAAAAAHwEAAF9yZWxzLy5yZWxzUEsBAi0AFAAGAAgAAAAhANRpBXL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rTxAAAANsAAAAPAAAAZHJzL2Rvd25yZXYueG1sRE9Na8JA&#10;EL0X/A/LFLwU3ahgJXUVMRakl2IUxds0O02C2dmwu9X477sFobd5vM+ZLzvTiCs5X1tWMBomIIgL&#10;q2suFRz274MZCB+QNTaWScGdPCwXvac5ptreeEfXPJQihrBPUUEVQptK6YuKDPqhbYkj922dwRCh&#10;K6V2eIvhppHjJJlKgzXHhgpbWldUXPIfo2C23rqXr9EpP24+zq9N9pltJnWmVP+5W72BCNSFf/HD&#10;vdVx/hj+fokHyMUvAAAA//8DAFBLAQItABQABgAIAAAAIQDb4fbL7gAAAIUBAAATAAAAAAAAAAAA&#10;AAAAAAAAAABbQ29udGVudF9UeXBlc10ueG1sUEsBAi0AFAAGAAgAAAAhAFr0LFu/AAAAFQEAAAsA&#10;AAAAAAAAAAAAAAAAHwEAAF9yZWxzLy5yZWxzUEsBAi0AFAAGAAgAAAAhAIG56tP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4fwwAAANsAAAAPAAAAZHJzL2Rvd25yZXYueG1sRE9Na8JA&#10;EL0X+h+WEbzVjbXUGl1D2iB4KmhEehyyY5I2Oxuya5L++25B8DaP9zmbZDSN6KlztWUF81kEgriw&#10;uuZSwSnfPb2BcB5ZY2OZFPySg2T7+LDBWNuBD9QffSlCCLsYFVTet7GUrqjIoJvZljhwF9sZ9AF2&#10;pdQdDiHcNPI5il6lwZpDQ4UtfVRU/ByvRsH+8+Wc5at0mR2y85e7LL/rd5krNZ2M6RqEp9HfxTf3&#10;Xof5C/j/JRwgt38AAAD//wMAUEsBAi0AFAAGAAgAAAAhANvh9svuAAAAhQEAABMAAAAAAAAAAAAA&#10;AAAAAAAAAFtDb250ZW50X1R5cGVzXS54bWxQSwECLQAUAAYACAAAACEAWvQsW78AAAAVAQAACwAA&#10;AAAAAAAAAAAAAAAfAQAAX3JlbHMvLnJlbHNQSwECLQAUAAYACAAAACEAJisOH8MAAADbAAAADwAA&#10;AAAAAAAAAAAAAAAHAgAAZHJzL2Rvd25yZXYueG1sUEsFBgAAAAADAAMAtwAAAPc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bqwgAAANsAAAAPAAAAZHJzL2Rvd25yZXYueG1sRE9Na8JA&#10;EL0X/A/LCN7qRtFqY1YRUWlvakugtyE7JtHsbMhuYvrvu4VCb/N4n5NselOJjhpXWlYwGUcgiDOr&#10;S84VfH4cnpcgnEfWWFkmBd/kYLMePCUYa/vgM3UXn4sQwi5GBYX3dSylywoy6Ma2Jg7c1TYGfYBN&#10;LnWDjxBuKjmNohdpsOTQUGBNu4Ky+6U1Cl7T071rb67dvy+/0sUxn89dVCs1GvbbFQhPvf8X/7nf&#10;dJg/g99fwgFy/QMAAP//AwBQSwECLQAUAAYACAAAACEA2+H2y+4AAACFAQAAEwAAAAAAAAAAAAAA&#10;AAAAAAAAW0NvbnRlbnRfVHlwZXNdLnhtbFBLAQItABQABgAIAAAAIQBa9CxbvwAAABUBAAALAAAA&#10;AAAAAAAAAAAAAB8BAABfcmVscy8ucmVsc1BLAQItABQABgAIAAAAIQDEHqbqwgAAANsAAAAPAAAA&#10;AAAAAAAAAAAAAAcCAABkcnMvZG93bnJldi54bWxQSwUGAAAAAAMAAwC3AAAA9gIAAAAA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KnxAAAANsAAAAPAAAAZHJzL2Rvd25yZXYueG1sRE9Na8JA&#10;EL0L/odlBC9FN1qqkrpKMRakFzGK0ts0O01Cs7Nhd6vpv+8WCt7m8T5nue5MI67kfG1ZwWScgCAu&#10;rK65VHA6vo4WIHxA1thYJgU/5GG96veWmGp74wNd81CKGMI+RQVVCG0qpS8qMujHtiWO3Kd1BkOE&#10;rpTa4S2Gm0ZOk2QmDdYcGypsaVNR8ZV/GwWLzc49fEwu+Xn79j5vsn22fawzpYaD7uUZRKAu3MX/&#10;7p2O85/g75d4gFz9AgAA//8DAFBLAQItABQABgAIAAAAIQDb4fbL7gAAAIUBAAATAAAAAAAAAAAA&#10;AAAAAAAAAABbQ29udGVudF9UeXBlc10ueG1sUEsBAi0AFAAGAAgAAAAhAFr0LFu/AAAAFQEAAAsA&#10;AAAAAAAAAAAAAAAAHwEAAF9yZWxzLy5yZWxzUEsBAi0AFAAGAAgAAAAhAA5Qcqf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K2HwgAAANsAAAAPAAAAZHJzL2Rvd25yZXYueG1sRE9La8JA&#10;EL4X+h+WKfRWN5YSNbqKbSjkVNBI8DhkJw/NzobsVtN/3xUEb/PxPWe1GU0nLjS41rKC6SQCQVxa&#10;3XKt4JB/v81BOI+ssbNMCv7IwWb9/LTCRNsr7+iy97UIIewSVNB43ydSurIhg25ie+LAVXYw6AMc&#10;aqkHvIZw08n3KIqlwZZDQ4M9fTVUnve/RkH281Gk+WI7S3dpcXTV7NR+ylyp15dxuwThafQP8d2d&#10;6TA/htsv4QC5/gcAAP//AwBQSwECLQAUAAYACAAAACEA2+H2y+4AAACFAQAAEwAAAAAAAAAAAAAA&#10;AAAAAAAAW0NvbnRlbnRfVHlwZXNdLnhtbFBLAQItABQABgAIAAAAIQBa9CxbvwAAABUBAAALAAAA&#10;AAAAAAAAAAAAAB8BAABfcmVscy8ucmVsc1BLAQItABQABgAIAAAAIQA2XK2HwgAAANsAAAAPAAAA&#10;AAAAAAAAAAAAAAcCAABkcnMvZG93bnJldi54bWxQSwUGAAAAAAMAAwC3AAAA9gIAAAAA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FHSwAAAANsAAAAPAAAAZHJzL2Rvd25yZXYueG1sRE9Li8Iw&#10;EL4L+x/CLOxN0xVWpRpFBMtSvfgAr0MzfWAz6TZZbf+9EQRv8/E9Z7HqTC1u1LrKsoLvUQSCOLO6&#10;4kLB+bQdzkA4j6yxtkwKenKwWn4MFhhre+cD3Y6+ECGEXYwKSu+bWEqXlWTQjWxDHLjctgZ9gG0h&#10;dYv3EG5qOY6iiTRYcWgosaFNSdn1+G8UJPtNml7+oiRPTN787NM+c7teqa/Pbj0H4anzb/HL/avD&#10;/Ck8fwkHyOUDAAD//wMAUEsBAi0AFAAGAAgAAAAhANvh9svuAAAAhQEAABMAAAAAAAAAAAAAAAAA&#10;AAAAAFtDb250ZW50X1R5cGVzXS54bWxQSwECLQAUAAYACAAAACEAWvQsW78AAAAVAQAACwAAAAAA&#10;AAAAAAAAAAAfAQAAX3JlbHMvLnJlbHNQSwECLQAUAAYACAAAACEABvBR0sAAAADbAAAADwAAAAAA&#10;AAAAAAAAAAAHAgAAZHJzL2Rvd25yZXYueG1sUEsFBgAAAAADAAMAtwAAAPQCAAAAAA=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6zvxQAAANsAAAAPAAAAZHJzL2Rvd25yZXYueG1sRI9Pa8JA&#10;EMXvBb/DMkJvdWPBVqOrSGlLvdU/CN6G7JhEs7Mhu4npt+8cBG8zvDfv/Wax6l2lOmpC6dnAeJSA&#10;Is68LTk3cNh/vUxBhYhssfJMBv4owGo5eFpgav2Nt9TtYq4khEOKBooY61TrkBXkMIx8TSza2TcO&#10;o6xNrm2DNwl3lX5NkjftsGRpKLCmj4Ky6651BmbH32vXXkL7uZmeju/f+WQSktqY52G/noOK1MeH&#10;+X79YwVfYOUXGUAv/wEAAP//AwBQSwECLQAUAAYACAAAACEA2+H2y+4AAACFAQAAEwAAAAAAAAAA&#10;AAAAAAAAAAAAW0NvbnRlbnRfVHlwZXNdLnhtbFBLAQItABQABgAIAAAAIQBa9CxbvwAAABUBAAAL&#10;AAAAAAAAAAAAAAAAAB8BAABfcmVscy8ucmVsc1BLAQItABQABgAIAAAAIQBFU6zvxQAAANsAAAAP&#10;AAAAAAAAAAAAAAAAAAcCAABkcnMvZG93bnJldi54bWxQSwUGAAAAAAMAAwC3AAAA+Q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iixAAAANsAAAAPAAAAZHJzL2Rvd25yZXYueG1sRE9Na8JA&#10;EL0L/odlBC9FN1qomrpKMRakFzGK0ts0O01Cs7Nhd6vpv+8WCt7m8T5nue5MI67kfG1ZwWScgCAu&#10;rK65VHA6vo7mIHxA1thYJgU/5GG96veWmGp74wNd81CKGMI+RQVVCG0qpS8qMujHtiWO3Kd1BkOE&#10;rpTa4S2Gm0ZOk+RJGqw5NlTY0qai4iv/Ngrmm517+Jhc8vP27X3WZPts+1hnSg0H3csziEBduIv/&#10;3Tsd5y/g75d4gFz9AgAA//8DAFBLAQItABQABgAIAAAAIQDb4fbL7gAAAIUBAAATAAAAAAAAAAAA&#10;AAAAAAAAAABbQ29udGVudF9UeXBlc10ueG1sUEsBAi0AFAAGAAgAAAAhAFr0LFu/AAAAFQEAAAsA&#10;AAAAAAAAAAAAAAAAHwEAAF9yZWxzLy5yZWxzUEsBAi0AFAAGAAgAAAAhAI8deKLEAAAA2wAAAA8A&#10;AAAAAAAAAAAAAAAABwIAAGRycy9kb3ducmV2LnhtbFBLBQYAAAAAAwADALcAAAD4AgAAAAA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rVwQAAANsAAAAPAAAAZHJzL2Rvd25yZXYueG1sRE9Ni8Iw&#10;EL0v+B/CCN7WVBF1u01FLYKnBa3IHodmbLs2k9JErf9+cxA8Pt53supNI+7Uudqygsk4AkFcWF1z&#10;qeCU7z6XIJxH1thYJgVPcrBKBx8Jxto++ED3oy9FCGEXo4LK+zaW0hUVGXRj2xIH7mI7gz7ArpS6&#10;w0cIN42cRtFcGqw5NFTY0rai4nq8GQX7n9k5y7/Wi+yQnX/dZfFXb2Su1GjYr79BeOr9W/xy77WC&#10;aVgfvoQfINN/AAAA//8DAFBLAQItABQABgAIAAAAIQDb4fbL7gAAAIUBAAATAAAAAAAAAAAAAAAA&#10;AAAAAABbQ29udGVudF9UeXBlc10ueG1sUEsBAi0AFAAGAAgAAAAhAFr0LFu/AAAAFQEAAAsAAAAA&#10;AAAAAAAAAAAAHwEAAF9yZWxzLy5yZWxzUEsBAi0AFAAGAAgAAAAhABiVWtXBAAAA2wAAAA8AAAAA&#10;AAAAAAAAAAAABwIAAGRycy9kb3ducmV2LnhtbFBLBQYAAAAAAwADALcAAAD1AgAAAAA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Bj7wwAAANsAAAAPAAAAZHJzL2Rvd25yZXYueG1sRI9Ba8JA&#10;FITvgv9heUJvuolYKamriCCI9NAaL709ss9sbPZtzK5J+u+7BcHjMDPfMKvNYGvRUesrxwrSWQKC&#10;uHC64lLBOd9P30D4gKyxdkwKfsnDZj0erTDTrucv6k6hFBHCPkMFJoQmk9IXhiz6mWuIo3dxrcUQ&#10;ZVtK3WIf4baW8yRZSosVxwWDDe0MFT+nu1WwoEWXf5oUL9fvnj/ut+NVvy6VepkM23cQgYbwDD/a&#10;B61gnsL/l/gD5PoPAAD//wMAUEsBAi0AFAAGAAgAAAAhANvh9svuAAAAhQEAABMAAAAAAAAAAAAA&#10;AAAAAAAAAFtDb250ZW50X1R5cGVzXS54bWxQSwECLQAUAAYACAAAACEAWvQsW78AAAAVAQAACwAA&#10;AAAAAAAAAAAAAAAfAQAAX3JlbHMvLnJlbHNQSwECLQAUAAYACAAAACEAfyAY+8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16FAFFA3" w14:textId="77777777" w:rsidR="009F2C27" w:rsidRDefault="009F2C27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9220"/>
      </w:tblGrid>
      <w:tr w:rsidR="009F2C27" w14:paraId="72B19073" w14:textId="77777777">
        <w:trPr>
          <w:trHeight w:val="552"/>
        </w:trPr>
        <w:tc>
          <w:tcPr>
            <w:tcW w:w="1671" w:type="dxa"/>
          </w:tcPr>
          <w:p w14:paraId="362DD945" w14:textId="77777777" w:rsidR="009F2C27" w:rsidRDefault="00FE2474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17F509BB" w14:textId="77777777" w:rsidR="009F2C27" w:rsidRDefault="00FE2474">
            <w:pPr>
              <w:pStyle w:val="TableParagraph"/>
              <w:spacing w:before="2" w:line="25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9220" w:type="dxa"/>
          </w:tcPr>
          <w:p w14:paraId="2E83005C" w14:textId="77777777" w:rsidR="009F2C27" w:rsidRDefault="00FE2474">
            <w:pPr>
              <w:pStyle w:val="TableParagraph"/>
              <w:spacing w:before="122"/>
              <w:ind w:left="282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9F2C27" w14:paraId="7C7DCDAB" w14:textId="77777777">
        <w:trPr>
          <w:trHeight w:val="825"/>
        </w:trPr>
        <w:tc>
          <w:tcPr>
            <w:tcW w:w="1671" w:type="dxa"/>
          </w:tcPr>
          <w:p w14:paraId="20FF937A" w14:textId="77777777" w:rsidR="009F2C27" w:rsidRDefault="00FE2474">
            <w:pPr>
              <w:pStyle w:val="TableParagraph"/>
              <w:spacing w:before="133" w:line="237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9220" w:type="dxa"/>
          </w:tcPr>
          <w:p w14:paraId="07C96100" w14:textId="77777777" w:rsidR="009F2C27" w:rsidRDefault="00FE2474">
            <w:pPr>
              <w:pStyle w:val="TableParagraph"/>
              <w:tabs>
                <w:tab w:val="left" w:pos="2141"/>
                <w:tab w:val="left" w:pos="3289"/>
                <w:tab w:val="left" w:pos="4085"/>
                <w:tab w:val="left" w:pos="5079"/>
                <w:tab w:val="left" w:pos="6174"/>
                <w:tab w:val="left" w:pos="7711"/>
                <w:tab w:val="left" w:pos="8191"/>
              </w:tabs>
              <w:spacing w:line="232" w:lineRule="auto"/>
              <w:ind w:left="287" w:right="108" w:hanging="5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sorumluluklarını</w:t>
            </w:r>
            <w:r>
              <w:rPr>
                <w:sz w:val="24"/>
              </w:rPr>
              <w:tab/>
              <w:t>kapsayan</w:t>
            </w:r>
            <w:r>
              <w:rPr>
                <w:sz w:val="24"/>
              </w:rPr>
              <w:tab/>
              <w:t>görev</w:t>
            </w:r>
            <w:r>
              <w:rPr>
                <w:sz w:val="24"/>
              </w:rPr>
              <w:tab/>
              <w:t>dağılım</w:t>
            </w:r>
            <w:r>
              <w:rPr>
                <w:sz w:val="24"/>
              </w:rPr>
              <w:tab/>
              <w:t>çizelgesi</w:t>
            </w:r>
            <w:r>
              <w:rPr>
                <w:sz w:val="24"/>
              </w:rPr>
              <w:tab/>
              <w:t>oluşturulmalı</w:t>
            </w:r>
            <w:r>
              <w:rPr>
                <w:sz w:val="24"/>
              </w:rPr>
              <w:tab/>
              <w:t>ve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personele</w:t>
            </w:r>
          </w:p>
          <w:p w14:paraId="539B00E2" w14:textId="77777777" w:rsidR="009F2C27" w:rsidRDefault="00FE2474">
            <w:pPr>
              <w:pStyle w:val="TableParagraph"/>
              <w:spacing w:line="271" w:lineRule="exact"/>
              <w:ind w:left="287"/>
              <w:rPr>
                <w:sz w:val="24"/>
              </w:rPr>
            </w:pPr>
            <w:proofErr w:type="gramStart"/>
            <w:r>
              <w:rPr>
                <w:sz w:val="24"/>
              </w:rPr>
              <w:t>bildirilmelidir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F2C27" w14:paraId="2AA7B104" w14:textId="77777777">
        <w:trPr>
          <w:trHeight w:val="8282"/>
        </w:trPr>
        <w:tc>
          <w:tcPr>
            <w:tcW w:w="1671" w:type="dxa"/>
          </w:tcPr>
          <w:p w14:paraId="014804B9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42E9DA64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206BF61D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68CD75EC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2D31D233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6B59C4D8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6DE175E5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7D74D3E4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05F1BBDB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25C074EF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6352CD63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7A9E43A0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24954A36" w14:textId="77777777" w:rsidR="009F2C27" w:rsidRDefault="009F2C27">
            <w:pPr>
              <w:pStyle w:val="TableParagraph"/>
              <w:rPr>
                <w:b/>
                <w:sz w:val="24"/>
              </w:rPr>
            </w:pPr>
          </w:p>
          <w:p w14:paraId="0E4CC17A" w14:textId="77777777" w:rsidR="009F2C27" w:rsidRDefault="00FE2474">
            <w:pPr>
              <w:pStyle w:val="TableParagraph"/>
              <w:spacing w:line="237" w:lineRule="auto"/>
              <w:ind w:left="115"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9220" w:type="dxa"/>
          </w:tcPr>
          <w:p w14:paraId="31A72037" w14:textId="77777777" w:rsidR="009F2C27" w:rsidRDefault="00FE2474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line="242" w:lineRule="auto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>Fakültenin ihtiyaç duyduğu idari ve akademik personel için Üniversite Personel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Başkanlığı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resmi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yazışma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sürecini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yürütmek.</w:t>
            </w:r>
          </w:p>
          <w:p w14:paraId="738BAEFA" w14:textId="77777777" w:rsidR="009F2C27" w:rsidRDefault="00FE2474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ihtiyaç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duyduğu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Üyesi,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Görevlisi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Araştırma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Görevlisi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kadrolarına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yapılabilmesi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yazışma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sürecini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yürütmek.</w:t>
            </w:r>
          </w:p>
          <w:p w14:paraId="50C49438" w14:textId="77777777" w:rsidR="009F2C27" w:rsidRDefault="00FE2474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line="237" w:lineRule="auto"/>
              <w:ind w:right="124"/>
              <w:jc w:val="both"/>
              <w:rPr>
                <w:sz w:val="24"/>
              </w:rPr>
            </w:pPr>
            <w:r>
              <w:rPr>
                <w:sz w:val="24"/>
              </w:rPr>
              <w:t>Fakültemiz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kullanma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gerçekleştirmek.</w:t>
            </w:r>
          </w:p>
          <w:p w14:paraId="20771BA9" w14:textId="77777777" w:rsidR="009F2C27" w:rsidRDefault="00FE2474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ind w:right="124"/>
              <w:jc w:val="both"/>
              <w:rPr>
                <w:sz w:val="24"/>
              </w:rPr>
            </w:pPr>
            <w:r>
              <w:rPr>
                <w:sz w:val="24"/>
              </w:rPr>
              <w:t>İdari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657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Kanun gereği açıktan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naklen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atamalarda Akademik Personelinin 2547 Sayılı YÖK Kanununda belirttiği görev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süresini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personeller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süresinin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uzatılarak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yeniden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atanması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yürütmek.</w:t>
            </w:r>
          </w:p>
          <w:p w14:paraId="146CEAC7" w14:textId="77777777" w:rsidR="009F2C27" w:rsidRDefault="00FE2474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line="237" w:lineRule="auto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Akademik ve idari personel ile ilgili mevzuatı bilmek, değişiklikleri takip etmek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arşivlemek.</w:t>
            </w:r>
          </w:p>
          <w:p w14:paraId="3177999A" w14:textId="77777777" w:rsidR="009F2C27" w:rsidRDefault="00FE2474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before="1" w:line="275" w:lineRule="exact"/>
              <w:ind w:hanging="424"/>
              <w:jc w:val="both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dışı yazışmaları yapmak.</w:t>
            </w:r>
          </w:p>
          <w:p w14:paraId="544C8375" w14:textId="77777777" w:rsidR="009F2C27" w:rsidRDefault="00FE2474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line="242" w:lineRule="auto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Akademik ve idari personelin terfi işlemlerini takip ederek ve gerekli yazışmaları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165C0988" w14:textId="77777777" w:rsidR="009F2C27" w:rsidRDefault="00FE2474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line="242" w:lineRule="auto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idari personelin görevden ayrılma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emeklilik•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işlemlerini takip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sonuçlandırmak.</w:t>
            </w:r>
          </w:p>
          <w:p w14:paraId="63E65AB4" w14:textId="77777777" w:rsidR="009F2C27" w:rsidRDefault="00FE2474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almış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oldukları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sağlık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raporlarının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süresinin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bitiminde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başlatma,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Rektörlük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Makamına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bildirme,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kesintinin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tahakkuk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verilmesi,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kadrosu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başka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birimlerde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olanların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birimleriyle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yazışma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1732A35B" w14:textId="77777777" w:rsidR="009F2C27" w:rsidRDefault="00FE2474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line="242" w:lineRule="auto"/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Birimlerde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listelerini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hazırlamak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güncel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tutulmasını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0CB1861F" w14:textId="77777777" w:rsidR="009F2C27" w:rsidRDefault="00FE2474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line="242" w:lineRule="auto"/>
              <w:ind w:right="121"/>
              <w:jc w:val="both"/>
              <w:rPr>
                <w:sz w:val="24"/>
              </w:rPr>
            </w:pPr>
            <w:r>
              <w:rPr>
                <w:sz w:val="24"/>
              </w:rPr>
              <w:t>Akademik ve idari personelin mal bildirim işlemlerini takip etmek ve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Daire Başkalığına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bildirmek.</w:t>
            </w:r>
          </w:p>
          <w:p w14:paraId="1172FF3F" w14:textId="77777777" w:rsidR="009F2C27" w:rsidRDefault="00FE2474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line="242" w:lineRule="auto"/>
              <w:ind w:right="125"/>
              <w:jc w:val="both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yurtiçi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yurtdışı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görevlendirmelerinin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yazı</w:t>
            </w:r>
            <w:r>
              <w:rPr>
                <w:sz w:val="24"/>
              </w:rPr>
              <w:t>şmalarını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03B6DF45" w14:textId="77777777" w:rsidR="009F2C27" w:rsidRDefault="00FE2474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line="271" w:lineRule="exact"/>
              <w:ind w:hanging="424"/>
              <w:jc w:val="both"/>
              <w:rPr>
                <w:sz w:val="24"/>
              </w:rPr>
            </w:pPr>
            <w:r>
              <w:rPr>
                <w:sz w:val="24"/>
              </w:rPr>
              <w:t>Yukarıda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görevlerin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getirilmesinde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1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Dekanı,  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Dekan</w:t>
            </w:r>
          </w:p>
          <w:p w14:paraId="19A00334" w14:textId="77777777" w:rsidR="009F2C27" w:rsidRDefault="00FE2474">
            <w:pPr>
              <w:pStyle w:val="TableParagraph"/>
              <w:spacing w:line="261" w:lineRule="exact"/>
              <w:ind w:left="993"/>
              <w:jc w:val="both"/>
              <w:rPr>
                <w:sz w:val="24"/>
              </w:rPr>
            </w:pPr>
            <w:r>
              <w:rPr>
                <w:sz w:val="24"/>
              </w:rPr>
              <w:t>Yardımcısı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Sekreterine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9F2C27" w14:paraId="0CA15F7C" w14:textId="77777777">
        <w:trPr>
          <w:trHeight w:val="2207"/>
        </w:trPr>
        <w:tc>
          <w:tcPr>
            <w:tcW w:w="10891" w:type="dxa"/>
            <w:gridSpan w:val="2"/>
          </w:tcPr>
          <w:p w14:paraId="7E3EB918" w14:textId="77777777" w:rsidR="009F2C27" w:rsidRDefault="00FE2474">
            <w:pPr>
              <w:pStyle w:val="TableParagraph"/>
              <w:spacing w:line="273" w:lineRule="exact"/>
              <w:ind w:left="3461" w:right="38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474FDB55" w14:textId="77777777" w:rsidR="009F2C27" w:rsidRDefault="009F2C27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5D9E3168" w14:textId="03B0D195" w:rsidR="009F2C27" w:rsidRDefault="00FE2474">
            <w:pPr>
              <w:pStyle w:val="TableParagraph"/>
              <w:spacing w:line="237" w:lineRule="auto"/>
              <w:ind w:left="398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okudum. Temel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 w:rsidR="007830D8">
              <w:rPr>
                <w:b/>
                <w:sz w:val="24"/>
              </w:rPr>
              <w:t>2</w:t>
            </w:r>
          </w:p>
          <w:p w14:paraId="18DA4158" w14:textId="77777777" w:rsidR="009F2C27" w:rsidRDefault="009F2C27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0809894A" w14:textId="0A789F6E" w:rsidR="009F2C27" w:rsidRDefault="00FE2474">
            <w:pPr>
              <w:pStyle w:val="TableParagraph"/>
              <w:spacing w:line="242" w:lineRule="auto"/>
              <w:ind w:left="287" w:right="899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Adı -</w:t>
            </w:r>
            <w:proofErr w:type="gramEnd"/>
            <w:r>
              <w:rPr>
                <w:b/>
                <w:sz w:val="24"/>
              </w:rPr>
              <w:t xml:space="preserve"> Soyadı: Unvanı:</w:t>
            </w:r>
          </w:p>
          <w:p w14:paraId="70E497D3" w14:textId="77777777" w:rsidR="009F2C27" w:rsidRDefault="00FE2474">
            <w:pPr>
              <w:pStyle w:val="TableParagraph"/>
              <w:spacing w:line="256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İmza:</w:t>
            </w:r>
          </w:p>
        </w:tc>
      </w:tr>
      <w:tr w:rsidR="009F2C27" w14:paraId="0C35710E" w14:textId="77777777">
        <w:trPr>
          <w:trHeight w:val="1656"/>
        </w:trPr>
        <w:tc>
          <w:tcPr>
            <w:tcW w:w="10891" w:type="dxa"/>
            <w:gridSpan w:val="2"/>
          </w:tcPr>
          <w:p w14:paraId="25D8C5D4" w14:textId="77777777" w:rsidR="009F2C27" w:rsidRDefault="00FE2474">
            <w:pPr>
              <w:pStyle w:val="TableParagraph"/>
              <w:spacing w:line="272" w:lineRule="exact"/>
              <w:ind w:left="4030" w:right="38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082A2F2F" w14:textId="0AEFB087" w:rsidR="009F2C27" w:rsidRDefault="00FE2474">
            <w:pPr>
              <w:pStyle w:val="TableParagraph"/>
              <w:spacing w:line="275" w:lineRule="exact"/>
              <w:ind w:left="4038" w:right="38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…/…/202</w:t>
            </w:r>
            <w:r w:rsidR="007830D8">
              <w:rPr>
                <w:b/>
                <w:sz w:val="24"/>
              </w:rPr>
              <w:t>2</w:t>
            </w:r>
          </w:p>
          <w:p w14:paraId="5560D765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138EE7C2" w14:textId="7614168C" w:rsidR="007830D8" w:rsidRDefault="007830D8" w:rsidP="007830D8">
            <w:pPr>
              <w:pStyle w:val="TableParagraph"/>
              <w:spacing w:line="280" w:lineRule="atLeast"/>
              <w:ind w:right="3848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Prof.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Alpaslan DAYANGAÇ</w:t>
            </w:r>
          </w:p>
          <w:p w14:paraId="7F3415CE" w14:textId="049642D7" w:rsidR="009F2C27" w:rsidRDefault="00FE2474" w:rsidP="007830D8">
            <w:pPr>
              <w:pStyle w:val="TableParagraph"/>
              <w:spacing w:line="280" w:lineRule="atLeast"/>
              <w:ind w:left="4042" w:right="3848"/>
              <w:jc w:val="center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Dekan</w:t>
            </w:r>
          </w:p>
        </w:tc>
      </w:tr>
    </w:tbl>
    <w:p w14:paraId="793EEB3E" w14:textId="77777777" w:rsidR="0094050F" w:rsidRDefault="0094050F"/>
    <w:sectPr w:rsidR="0094050F">
      <w:pgSz w:w="11910" w:h="16840"/>
      <w:pgMar w:top="1800" w:right="280" w:bottom="720" w:left="500" w:header="713" w:footer="5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17126" w14:textId="77777777" w:rsidR="00FE2474" w:rsidRDefault="00FE2474">
      <w:r>
        <w:separator/>
      </w:r>
    </w:p>
  </w:endnote>
  <w:endnote w:type="continuationSeparator" w:id="0">
    <w:p w14:paraId="442CD236" w14:textId="77777777" w:rsidR="00FE2474" w:rsidRDefault="00FE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A4C65" w14:textId="0B60F936" w:rsidR="009F2C27" w:rsidRDefault="007830D8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3696" behindDoc="1" locked="0" layoutInCell="1" allowOverlap="1" wp14:anchorId="1E775830" wp14:editId="2CA6859F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298731" w14:textId="77777777" w:rsidR="009F2C27" w:rsidRDefault="00FE2474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7A344E52" w14:textId="77777777" w:rsidR="009F2C27" w:rsidRDefault="00FE2474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mbria Math" w:hAnsi="Cambria Math"/>
                                <w:w w:val="95"/>
                                <w:sz w:val="16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758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lrd6QEAAL0DAAAOAAAAZHJzL2Uyb0RvYy54bWysU9uO0zAQfUfiHyy/07QpC1XUdLXsahHS&#10;cpF2+QDHsRuL2GPGbpPy9YydpizwhnixxnM5PnNmvL0ebc+OCoMBV/PVYsmZchJa4/Y1//p0/2rD&#10;WYjCtaIHp2p+UoFf716+2A6+UiV00LcKGYG4UA2+5l2MviqKIDtlRViAV46CGtCKSFfcFy2KgdBt&#10;X5TL5ZtiAGw9glQhkPduCvJdxtdayfhZ66Ai62tO3GI+MZ9NOovdVlR7FL4z8kxD/AMLK4yjRy9Q&#10;dyIKdkDzF5Q1EiGAjgsJtgCtjVS5B+pmtfyjm8dOeJV7IXGCv8gU/h+s/HT8gsy0NS85c8LSiJ7U&#10;GNk7GNkqqTP4UFHSo6e0OJKbppw7Df4B5LfAHNx2wu3VDSIMnRItscuVxbPSCSckkGb4CC09Iw4R&#10;MtCo0SbpSAxG6DSl02UyiYok57p8e7VeU0hSrHy9KTdXiVwhqrnaY4jvFViWjJojTT6ji+NDiFPq&#10;nJIec3Bv+j5Pv3e/OQgzeTL7RHiiHsdmzDJdRGmgPVE7CNNO0R8gowP8wdlA+1Tz8P0gUHHWf3Ak&#10;SVq+2cDZaGZDOEmlNY+cTeZtnJb04NHsO0KeRHdwQ7JpkztK+k4sznRpR7Im531OS/j8nrN+/brd&#10;TwAAAP//AwBQSwMEFAAGAAgAAAAhANqby9DhAAAADQEAAA8AAABkcnMvZG93bnJldi54bWxMj8FO&#10;wzAQRO9I/IO1SNyoXZqGEOJUFYITEiINB45O7CZW43WI3Tb8PdsT3HZ3RrNvis3sBnYyU7AeJSwX&#10;ApjB1muLnYTP+vUuAxaiQq0Gj0bCjwmwKa+vCpVrf8bKnHaxYxSCIVcS+hjHnPPQ9sapsPCjQdL2&#10;fnIq0jp1XE/qTOFu4PdCpNwpi/ShV6N57k172B2dhO0XVi/2+735qPaVretHgW/pQcrbm3n7BCya&#10;Of6Z4YJP6FASU+OPqAMbJKyS9QNZSUhFQhNZsnS5BtZcTskqA14W/H+L8hcAAP//AwBQSwECLQAU&#10;AAYACAAAACEAtoM4kv4AAADhAQAAEwAAAAAAAAAAAAAAAAAAAAAAW0NvbnRlbnRfVHlwZXNdLnht&#10;bFBLAQItABQABgAIAAAAIQA4/SH/1gAAAJQBAAALAAAAAAAAAAAAAAAAAC8BAABfcmVscy8ucmVs&#10;c1BLAQItABQABgAIAAAAIQDgElrd6QEAAL0DAAAOAAAAAAAAAAAAAAAAAC4CAABkcnMvZTJvRG9j&#10;LnhtbFBLAQItABQABgAIAAAAIQDam8vQ4QAAAA0BAAAPAAAAAAAAAAAAAAAAAEMEAABkcnMvZG93&#10;bnJldi54bWxQSwUGAAAAAAQABADzAAAAUQUAAAAA&#10;" filled="f" stroked="f">
              <v:textbox inset="0,0,0,0">
                <w:txbxContent>
                  <w:p w14:paraId="5E298731" w14:textId="77777777" w:rsidR="009F2C27" w:rsidRDefault="00FE2474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7A344E52" w14:textId="77777777" w:rsidR="009F2C27" w:rsidRDefault="00FE2474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Cambria Math" w:hAnsi="Cambria Math"/>
                          <w:w w:val="95"/>
                          <w:sz w:val="16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B0C81" w14:textId="77777777" w:rsidR="00FE2474" w:rsidRDefault="00FE2474">
      <w:r>
        <w:separator/>
      </w:r>
    </w:p>
  </w:footnote>
  <w:footnote w:type="continuationSeparator" w:id="0">
    <w:p w14:paraId="28682A1B" w14:textId="77777777" w:rsidR="00FE2474" w:rsidRDefault="00FE2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5E9E0" w14:textId="6B09F062" w:rsidR="009F2C27" w:rsidRDefault="007830D8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3184" behindDoc="1" locked="0" layoutInCell="1" allowOverlap="1" wp14:anchorId="444176CC" wp14:editId="23F78DDC">
              <wp:simplePos x="0" y="0"/>
              <wp:positionH relativeFrom="page">
                <wp:posOffset>1691640</wp:posOffset>
              </wp:positionH>
              <wp:positionV relativeFrom="page">
                <wp:posOffset>440055</wp:posOffset>
              </wp:positionV>
              <wp:extent cx="4267835" cy="721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83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EE860" w14:textId="77777777" w:rsidR="009F2C27" w:rsidRDefault="00FE2474">
                          <w:pPr>
                            <w:pStyle w:val="GvdeMetni"/>
                            <w:spacing w:before="10" w:line="275" w:lineRule="exact"/>
                            <w:ind w:left="3146"/>
                          </w:pPr>
                          <w:r>
                            <w:t>T.C.</w:t>
                          </w:r>
                        </w:p>
                        <w:p w14:paraId="2E2A0449" w14:textId="77777777" w:rsidR="007830D8" w:rsidRDefault="00FE2474" w:rsidP="007830D8">
                          <w:pPr>
                            <w:pStyle w:val="GvdeMetni"/>
                            <w:spacing w:line="242" w:lineRule="auto"/>
                            <w:ind w:left="20" w:right="15" w:firstLine="955"/>
                            <w:rPr>
                              <w:spacing w:val="1"/>
                            </w:rPr>
                          </w:pPr>
                          <w:r>
                            <w:t>OSMANİYE KORKUT ATA ÜNİVERSİTESİ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 w:rsidR="007830D8">
                            <w:rPr>
                              <w:spacing w:val="1"/>
                            </w:rPr>
                            <w:t xml:space="preserve"> </w:t>
                          </w:r>
                        </w:p>
                        <w:p w14:paraId="6A340BDF" w14:textId="67204022" w:rsidR="009F2C27" w:rsidRPr="007830D8" w:rsidRDefault="007830D8" w:rsidP="007830D8">
                          <w:pPr>
                            <w:pStyle w:val="GvdeMetni"/>
                            <w:spacing w:line="242" w:lineRule="auto"/>
                            <w:ind w:right="15"/>
                            <w:rPr>
                              <w:spacing w:val="1"/>
                            </w:rPr>
                          </w:pPr>
                          <w:r>
                            <w:rPr>
                              <w:spacing w:val="1"/>
                            </w:rPr>
                            <w:t xml:space="preserve">             </w:t>
                          </w:r>
                          <w:r w:rsidR="00766BE0" w:rsidRPr="00BD3E98">
                            <w:rPr>
                              <w:spacing w:val="1"/>
                            </w:rPr>
                            <w:t xml:space="preserve">FEN EDEBİYAT </w:t>
                          </w:r>
                          <w:r>
                            <w:rPr>
                              <w:spacing w:val="1"/>
                            </w:rPr>
                            <w:t>F</w:t>
                          </w:r>
                          <w:r>
                            <w:t>AKÜLTESİ DEKANLIĞI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4176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3.2pt;margin-top:34.65pt;width:336.05pt;height:56.85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ix46QEAALYDAAAOAAAAZHJzL2Uyb0RvYy54bWysU9tu2zAMfR+wfxD0vjjxejXiFF2LDgO6&#10;C9DuA2hZjoXZokYpsbOvHyXHWbe9DXsRaIo6PDw8Xt+MfSf2mrxBW8rVYimFtgprY7el/Pr88OZK&#10;Ch/A1tCh1aU8aC9vNq9frQdX6Bxb7GpNgkGsLwZXyjYEV2SZV63uwS/QacuXDVIPgT9pm9UEA6P3&#10;XZYvlxfZgFQ7QqW95+z9dCk3Cb9ptAqfm8brILpSMreQTkpnFc9ss4ZiS+Bao4404B9Y9GAsNz1B&#10;3UMAsSPzF1RvFKHHJiwU9hk2jVE6zcDTrJZ/TPPUgtNpFhbHu5NM/v/Bqk/7LyRMXcozKSz0vKJn&#10;PQbxDkeRR3UG5wsuenJcFkZO85bTpN49ovrmhcW7FuxW3xLh0Gqomd0qvsxePJ1wfASpho9YcxvY&#10;BUxAY0N9lI7FEIzOWzqcNhOpKE6e5ReXV2/PpVB8d5mvrq/PUwso5teOfHivsRcxKCXx5hM67B99&#10;iGygmEtiM4sPpuvS9jv7W4ILYyaxj4Qn6mGsxqMaFdYHnoNwMhObn4MW6YcUAxuplP77DkhL0X2w&#10;rEV03RzQHFRzAFbx01IGKabwLkzu3Dky25aRJ7Ut3rJejUmjRGEnFkeebI404dHI0X0vv1PVr99t&#10;8xMAAP//AwBQSwMEFAAGAAgAAAAhAHxNqWPfAAAACgEAAA8AAABkcnMvZG93bnJldi54bWxMj8FO&#10;wzAQRO9I/IO1SNyoTQNREuJUFYITEiINB45OvE2sxusQu234e8ypHFfzNPO23Cx2ZCecvXEk4X4l&#10;gCF1ThvqJXw2r3cZMB8UaTU6Qgk/6GFTXV+VqtDuTDWedqFnsYR8oSQMIUwF574b0Cq/chNSzPZu&#10;tirEc+65ntU5ltuRr4VIuVWG4sKgJnwesDvsjlbC9ovqF/P93n7U+9o0TS7oLT1IeXuzbJ+ABVzC&#10;BYY//agOVXRq3ZG0Z6OEdZo+RFRCmifAIpAn2SOwNpJZIoBXJf//QvULAAD//wMAUEsBAi0AFAAG&#10;AAgAAAAhALaDOJL+AAAA4QEAABMAAAAAAAAAAAAAAAAAAAAAAFtDb250ZW50X1R5cGVzXS54bWxQ&#10;SwECLQAUAAYACAAAACEAOP0h/9YAAACUAQAACwAAAAAAAAAAAAAAAAAvAQAAX3JlbHMvLnJlbHNQ&#10;SwECLQAUAAYACAAAACEAN4oseOkBAAC2AwAADgAAAAAAAAAAAAAAAAAuAgAAZHJzL2Uyb0RvYy54&#10;bWxQSwECLQAUAAYACAAAACEAfE2pY98AAAAKAQAADwAAAAAAAAAAAAAAAABDBAAAZHJzL2Rvd25y&#10;ZXYueG1sUEsFBgAAAAAEAAQA8wAAAE8FAAAAAA==&#10;" filled="f" stroked="f">
              <v:textbox inset="0,0,0,0">
                <w:txbxContent>
                  <w:p w14:paraId="637EE860" w14:textId="77777777" w:rsidR="009F2C27" w:rsidRDefault="00FE2474">
                    <w:pPr>
                      <w:pStyle w:val="GvdeMetni"/>
                      <w:spacing w:before="10" w:line="275" w:lineRule="exact"/>
                      <w:ind w:left="3146"/>
                    </w:pPr>
                    <w:r>
                      <w:t>T.C.</w:t>
                    </w:r>
                  </w:p>
                  <w:p w14:paraId="2E2A0449" w14:textId="77777777" w:rsidR="007830D8" w:rsidRDefault="00FE2474" w:rsidP="007830D8">
                    <w:pPr>
                      <w:pStyle w:val="GvdeMetni"/>
                      <w:spacing w:line="242" w:lineRule="auto"/>
                      <w:ind w:left="20" w:right="15" w:firstLine="955"/>
                      <w:rPr>
                        <w:spacing w:val="1"/>
                      </w:rPr>
                    </w:pPr>
                    <w:r>
                      <w:t>OSMANİYE KORKUT ATA ÜNİVERSİTESİ</w:t>
                    </w:r>
                    <w:r>
                      <w:rPr>
                        <w:spacing w:val="1"/>
                      </w:rPr>
                      <w:t xml:space="preserve"> </w:t>
                    </w:r>
                    <w:r w:rsidR="007830D8">
                      <w:rPr>
                        <w:spacing w:val="1"/>
                      </w:rPr>
                      <w:t xml:space="preserve"> </w:t>
                    </w:r>
                  </w:p>
                  <w:p w14:paraId="6A340BDF" w14:textId="67204022" w:rsidR="009F2C27" w:rsidRPr="007830D8" w:rsidRDefault="007830D8" w:rsidP="007830D8">
                    <w:pPr>
                      <w:pStyle w:val="GvdeMetni"/>
                      <w:spacing w:line="242" w:lineRule="auto"/>
                      <w:ind w:right="15"/>
                      <w:rPr>
                        <w:spacing w:val="1"/>
                      </w:rPr>
                    </w:pPr>
                    <w:r>
                      <w:rPr>
                        <w:spacing w:val="1"/>
                      </w:rPr>
                      <w:t xml:space="preserve">             </w:t>
                    </w:r>
                    <w:r w:rsidR="00766BE0" w:rsidRPr="00BD3E98">
                      <w:rPr>
                        <w:spacing w:val="1"/>
                      </w:rPr>
                      <w:t xml:space="preserve">FEN EDEBİYAT </w:t>
                    </w:r>
                    <w:r>
                      <w:rPr>
                        <w:spacing w:val="1"/>
                      </w:rPr>
                      <w:t>F</w:t>
                    </w:r>
                    <w:r>
                      <w:t>AKÜLTESİ DEKANLIĞI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608D"/>
    <w:multiLevelType w:val="hybridMultilevel"/>
    <w:tmpl w:val="792E7624"/>
    <w:lvl w:ilvl="0" w:tplc="C7EEB22A">
      <w:numFmt w:val="bullet"/>
      <w:lvlText w:val=""/>
      <w:lvlJc w:val="left"/>
      <w:pPr>
        <w:ind w:left="993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85A80CFC">
      <w:numFmt w:val="bullet"/>
      <w:lvlText w:val="•"/>
      <w:lvlJc w:val="left"/>
      <w:pPr>
        <w:ind w:left="1821" w:hanging="423"/>
      </w:pPr>
      <w:rPr>
        <w:rFonts w:hint="default"/>
        <w:lang w:val="tr-TR" w:eastAsia="en-US" w:bidi="ar-SA"/>
      </w:rPr>
    </w:lvl>
    <w:lvl w:ilvl="2" w:tplc="9D64754A">
      <w:numFmt w:val="bullet"/>
      <w:lvlText w:val="•"/>
      <w:lvlJc w:val="left"/>
      <w:pPr>
        <w:ind w:left="2642" w:hanging="423"/>
      </w:pPr>
      <w:rPr>
        <w:rFonts w:hint="default"/>
        <w:lang w:val="tr-TR" w:eastAsia="en-US" w:bidi="ar-SA"/>
      </w:rPr>
    </w:lvl>
    <w:lvl w:ilvl="3" w:tplc="FDA404BA">
      <w:numFmt w:val="bullet"/>
      <w:lvlText w:val="•"/>
      <w:lvlJc w:val="left"/>
      <w:pPr>
        <w:ind w:left="3463" w:hanging="423"/>
      </w:pPr>
      <w:rPr>
        <w:rFonts w:hint="default"/>
        <w:lang w:val="tr-TR" w:eastAsia="en-US" w:bidi="ar-SA"/>
      </w:rPr>
    </w:lvl>
    <w:lvl w:ilvl="4" w:tplc="8F181550">
      <w:numFmt w:val="bullet"/>
      <w:lvlText w:val="•"/>
      <w:lvlJc w:val="left"/>
      <w:pPr>
        <w:ind w:left="4284" w:hanging="423"/>
      </w:pPr>
      <w:rPr>
        <w:rFonts w:hint="default"/>
        <w:lang w:val="tr-TR" w:eastAsia="en-US" w:bidi="ar-SA"/>
      </w:rPr>
    </w:lvl>
    <w:lvl w:ilvl="5" w:tplc="F260F124">
      <w:numFmt w:val="bullet"/>
      <w:lvlText w:val="•"/>
      <w:lvlJc w:val="left"/>
      <w:pPr>
        <w:ind w:left="5105" w:hanging="423"/>
      </w:pPr>
      <w:rPr>
        <w:rFonts w:hint="default"/>
        <w:lang w:val="tr-TR" w:eastAsia="en-US" w:bidi="ar-SA"/>
      </w:rPr>
    </w:lvl>
    <w:lvl w:ilvl="6" w:tplc="A1D2A76A">
      <w:numFmt w:val="bullet"/>
      <w:lvlText w:val="•"/>
      <w:lvlJc w:val="left"/>
      <w:pPr>
        <w:ind w:left="5926" w:hanging="423"/>
      </w:pPr>
      <w:rPr>
        <w:rFonts w:hint="default"/>
        <w:lang w:val="tr-TR" w:eastAsia="en-US" w:bidi="ar-SA"/>
      </w:rPr>
    </w:lvl>
    <w:lvl w:ilvl="7" w:tplc="3C840116">
      <w:numFmt w:val="bullet"/>
      <w:lvlText w:val="•"/>
      <w:lvlJc w:val="left"/>
      <w:pPr>
        <w:ind w:left="6747" w:hanging="423"/>
      </w:pPr>
      <w:rPr>
        <w:rFonts w:hint="default"/>
        <w:lang w:val="tr-TR" w:eastAsia="en-US" w:bidi="ar-SA"/>
      </w:rPr>
    </w:lvl>
    <w:lvl w:ilvl="8" w:tplc="052CCCBE">
      <w:numFmt w:val="bullet"/>
      <w:lvlText w:val="•"/>
      <w:lvlJc w:val="left"/>
      <w:pPr>
        <w:ind w:left="7568" w:hanging="423"/>
      </w:pPr>
      <w:rPr>
        <w:rFonts w:hint="default"/>
        <w:lang w:val="tr-TR" w:eastAsia="en-US" w:bidi="ar-SA"/>
      </w:rPr>
    </w:lvl>
  </w:abstractNum>
  <w:abstractNum w:abstractNumId="1" w15:restartNumberingAfterBreak="0">
    <w:nsid w:val="3B6E20E7"/>
    <w:multiLevelType w:val="hybridMultilevel"/>
    <w:tmpl w:val="E23A7FBA"/>
    <w:lvl w:ilvl="0" w:tplc="A336F376">
      <w:numFmt w:val="bullet"/>
      <w:lvlText w:val=""/>
      <w:lvlJc w:val="left"/>
      <w:pPr>
        <w:ind w:left="964" w:hanging="428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89D4F16C">
      <w:numFmt w:val="bullet"/>
      <w:lvlText w:val="•"/>
      <w:lvlJc w:val="left"/>
      <w:pPr>
        <w:ind w:left="1785" w:hanging="428"/>
      </w:pPr>
      <w:rPr>
        <w:rFonts w:hint="default"/>
        <w:lang w:val="tr-TR" w:eastAsia="en-US" w:bidi="ar-SA"/>
      </w:rPr>
    </w:lvl>
    <w:lvl w:ilvl="2" w:tplc="70A01AF2">
      <w:numFmt w:val="bullet"/>
      <w:lvlText w:val="•"/>
      <w:lvlJc w:val="left"/>
      <w:pPr>
        <w:ind w:left="2610" w:hanging="428"/>
      </w:pPr>
      <w:rPr>
        <w:rFonts w:hint="default"/>
        <w:lang w:val="tr-TR" w:eastAsia="en-US" w:bidi="ar-SA"/>
      </w:rPr>
    </w:lvl>
    <w:lvl w:ilvl="3" w:tplc="351853F2">
      <w:numFmt w:val="bullet"/>
      <w:lvlText w:val="•"/>
      <w:lvlJc w:val="left"/>
      <w:pPr>
        <w:ind w:left="3435" w:hanging="428"/>
      </w:pPr>
      <w:rPr>
        <w:rFonts w:hint="default"/>
        <w:lang w:val="tr-TR" w:eastAsia="en-US" w:bidi="ar-SA"/>
      </w:rPr>
    </w:lvl>
    <w:lvl w:ilvl="4" w:tplc="008AE6E6">
      <w:numFmt w:val="bullet"/>
      <w:lvlText w:val="•"/>
      <w:lvlJc w:val="left"/>
      <w:pPr>
        <w:ind w:left="4260" w:hanging="428"/>
      </w:pPr>
      <w:rPr>
        <w:rFonts w:hint="default"/>
        <w:lang w:val="tr-TR" w:eastAsia="en-US" w:bidi="ar-SA"/>
      </w:rPr>
    </w:lvl>
    <w:lvl w:ilvl="5" w:tplc="BCC685C8">
      <w:numFmt w:val="bullet"/>
      <w:lvlText w:val="•"/>
      <w:lvlJc w:val="left"/>
      <w:pPr>
        <w:ind w:left="5085" w:hanging="428"/>
      </w:pPr>
      <w:rPr>
        <w:rFonts w:hint="default"/>
        <w:lang w:val="tr-TR" w:eastAsia="en-US" w:bidi="ar-SA"/>
      </w:rPr>
    </w:lvl>
    <w:lvl w:ilvl="6" w:tplc="BCC6A99A">
      <w:numFmt w:val="bullet"/>
      <w:lvlText w:val="•"/>
      <w:lvlJc w:val="left"/>
      <w:pPr>
        <w:ind w:left="5910" w:hanging="428"/>
      </w:pPr>
      <w:rPr>
        <w:rFonts w:hint="default"/>
        <w:lang w:val="tr-TR" w:eastAsia="en-US" w:bidi="ar-SA"/>
      </w:rPr>
    </w:lvl>
    <w:lvl w:ilvl="7" w:tplc="09EC259A">
      <w:numFmt w:val="bullet"/>
      <w:lvlText w:val="•"/>
      <w:lvlJc w:val="left"/>
      <w:pPr>
        <w:ind w:left="6735" w:hanging="428"/>
      </w:pPr>
      <w:rPr>
        <w:rFonts w:hint="default"/>
        <w:lang w:val="tr-TR" w:eastAsia="en-US" w:bidi="ar-SA"/>
      </w:rPr>
    </w:lvl>
    <w:lvl w:ilvl="8" w:tplc="CCF4226A">
      <w:numFmt w:val="bullet"/>
      <w:lvlText w:val="•"/>
      <w:lvlJc w:val="left"/>
      <w:pPr>
        <w:ind w:left="7560" w:hanging="428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27"/>
    <w:rsid w:val="00766BE0"/>
    <w:rsid w:val="007830D8"/>
    <w:rsid w:val="0094050F"/>
    <w:rsid w:val="009F2C27"/>
    <w:rsid w:val="00FE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32B9B"/>
  <w15:docId w15:val="{E410FC70-7B60-4B70-A4EC-8613326B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830D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830D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830D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830D8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Ömer LEKESİZ</cp:lastModifiedBy>
  <cp:revision>3</cp:revision>
  <dcterms:created xsi:type="dcterms:W3CDTF">2023-02-02T19:21:00Z</dcterms:created>
  <dcterms:modified xsi:type="dcterms:W3CDTF">2023-07-08T15:24:00Z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